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5982A" w14:textId="77777777" w:rsidR="00611033" w:rsidRPr="003104D5" w:rsidRDefault="003104D5" w:rsidP="003104D5">
      <w:pPr>
        <w:jc w:val="center"/>
        <w:rPr>
          <w:sz w:val="32"/>
          <w:szCs w:val="32"/>
        </w:rPr>
      </w:pPr>
      <w:r w:rsidRPr="003104D5">
        <w:rPr>
          <w:b/>
          <w:sz w:val="32"/>
          <w:szCs w:val="32"/>
        </w:rPr>
        <w:t xml:space="preserve">Kiribati </w:t>
      </w:r>
      <w:r w:rsidRPr="003104D5">
        <w:rPr>
          <w:sz w:val="32"/>
          <w:szCs w:val="32"/>
        </w:rPr>
        <w:t>(a.k.a. Gilbertese)</w:t>
      </w:r>
    </w:p>
    <w:p w14:paraId="376B237A" w14:textId="77777777" w:rsidR="003104D5" w:rsidRPr="003104D5" w:rsidRDefault="003104D5" w:rsidP="003104D5">
      <w:pPr>
        <w:jc w:val="center"/>
        <w:rPr>
          <w:sz w:val="32"/>
        </w:rPr>
      </w:pPr>
    </w:p>
    <w:p w14:paraId="243CDD35" w14:textId="77777777" w:rsidR="003104D5" w:rsidRPr="003104D5" w:rsidRDefault="003104D5" w:rsidP="003104D5">
      <w:pPr>
        <w:jc w:val="center"/>
        <w:rPr>
          <w:sz w:val="32"/>
        </w:rPr>
      </w:pPr>
      <w:r>
        <w:rPr>
          <w:sz w:val="32"/>
        </w:rPr>
        <w:t>H</w:t>
      </w:r>
      <w:r w:rsidRPr="003104D5">
        <w:rPr>
          <w:sz w:val="32"/>
        </w:rPr>
        <w:t xml:space="preserve">elps for </w:t>
      </w:r>
      <w:r>
        <w:rPr>
          <w:sz w:val="32"/>
        </w:rPr>
        <w:t>R</w:t>
      </w:r>
      <w:r w:rsidRPr="003104D5">
        <w:rPr>
          <w:sz w:val="32"/>
        </w:rPr>
        <w:t xml:space="preserve">eading </w:t>
      </w:r>
      <w:r>
        <w:rPr>
          <w:sz w:val="32"/>
        </w:rPr>
        <w:t>V</w:t>
      </w:r>
      <w:r w:rsidRPr="003104D5">
        <w:rPr>
          <w:sz w:val="32"/>
        </w:rPr>
        <w:t xml:space="preserve">ital </w:t>
      </w:r>
      <w:r>
        <w:rPr>
          <w:sz w:val="32"/>
        </w:rPr>
        <w:t>R</w:t>
      </w:r>
      <w:r w:rsidRPr="003104D5">
        <w:rPr>
          <w:sz w:val="32"/>
        </w:rPr>
        <w:t>ecords</w:t>
      </w:r>
    </w:p>
    <w:p w14:paraId="4DFF100C" w14:textId="77777777" w:rsidR="003104D5" w:rsidRDefault="003104D5" w:rsidP="003104D5">
      <w:pPr>
        <w:jc w:val="center"/>
        <w:rPr>
          <w:sz w:val="28"/>
        </w:rPr>
      </w:pPr>
    </w:p>
    <w:p w14:paraId="4D177560" w14:textId="0231009C" w:rsidR="003104D5" w:rsidRPr="003104D5" w:rsidRDefault="003104D5" w:rsidP="003104D5">
      <w:pPr>
        <w:jc w:val="center"/>
      </w:pPr>
      <w:r w:rsidRPr="003104D5">
        <w:t>Alan Marchant, 2</w:t>
      </w:r>
      <w:r w:rsidR="00AD20C3">
        <w:t>9</w:t>
      </w:r>
      <w:r w:rsidRPr="003104D5">
        <w:t xml:space="preserve"> January 2021</w:t>
      </w:r>
    </w:p>
    <w:p w14:paraId="17FEB5A0" w14:textId="77777777" w:rsidR="003104D5" w:rsidRDefault="003104D5" w:rsidP="003104D5">
      <w:pPr>
        <w:rPr>
          <w:sz w:val="28"/>
        </w:rPr>
      </w:pPr>
    </w:p>
    <w:p w14:paraId="218A751F" w14:textId="77777777" w:rsidR="003104D5" w:rsidRDefault="003104D5" w:rsidP="003104D5">
      <w:pPr>
        <w:rPr>
          <w:sz w:val="28"/>
        </w:rPr>
      </w:pPr>
    </w:p>
    <w:p w14:paraId="57BBF05D" w14:textId="77777777" w:rsidR="003104D5" w:rsidRPr="003104D5" w:rsidRDefault="003104D5" w:rsidP="003104D5">
      <w:pPr>
        <w:rPr>
          <w:sz w:val="28"/>
          <w:u w:val="single"/>
        </w:rPr>
      </w:pPr>
      <w:r w:rsidRPr="003104D5">
        <w:rPr>
          <w:sz w:val="28"/>
          <w:u w:val="single"/>
        </w:rPr>
        <w:t>Alphabet</w:t>
      </w:r>
    </w:p>
    <w:p w14:paraId="60011246" w14:textId="33252778" w:rsidR="003104D5" w:rsidRDefault="003104D5" w:rsidP="003104D5">
      <w:pPr>
        <w:pStyle w:val="ListParagraph"/>
        <w:numPr>
          <w:ilvl w:val="0"/>
          <w:numId w:val="1"/>
        </w:numPr>
        <w:rPr>
          <w:sz w:val="28"/>
        </w:rPr>
      </w:pPr>
      <w:r w:rsidRPr="003104D5">
        <w:rPr>
          <w:sz w:val="28"/>
        </w:rPr>
        <w:t xml:space="preserve">Kiribati uses </w:t>
      </w:r>
      <w:r>
        <w:rPr>
          <w:sz w:val="28"/>
        </w:rPr>
        <w:t xml:space="preserve">only </w:t>
      </w:r>
      <w:r w:rsidRPr="003104D5">
        <w:rPr>
          <w:sz w:val="28"/>
        </w:rPr>
        <w:t>the following letters.  All other letters are rare</w:t>
      </w:r>
      <w:r w:rsidR="00195ECF">
        <w:rPr>
          <w:sz w:val="28"/>
        </w:rPr>
        <w:t xml:space="preserve"> before the late 20</w:t>
      </w:r>
      <w:r w:rsidR="00195ECF" w:rsidRPr="00195ECF">
        <w:rPr>
          <w:sz w:val="28"/>
          <w:vertAlign w:val="superscript"/>
        </w:rPr>
        <w:t>th</w:t>
      </w:r>
      <w:r w:rsidR="00195ECF">
        <w:rPr>
          <w:sz w:val="28"/>
        </w:rPr>
        <w:t xml:space="preserve"> century</w:t>
      </w:r>
      <w:r w:rsidRPr="003104D5">
        <w:rPr>
          <w:sz w:val="28"/>
        </w:rPr>
        <w:t>, except in foreign names.</w:t>
      </w:r>
    </w:p>
    <w:p w14:paraId="2426F640" w14:textId="77777777" w:rsidR="003104D5" w:rsidRDefault="003104D5" w:rsidP="003104D5">
      <w:pPr>
        <w:jc w:val="center"/>
        <w:rPr>
          <w:sz w:val="28"/>
        </w:rPr>
      </w:pPr>
      <w:r>
        <w:rPr>
          <w:sz w:val="28"/>
        </w:rPr>
        <w:t>A  B  E  I  K  M  N  NG  O  R  T  U  W</w:t>
      </w:r>
    </w:p>
    <w:p w14:paraId="05C1C188" w14:textId="620B76A5" w:rsidR="003104D5" w:rsidRDefault="003104D5" w:rsidP="003104D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The letter T is very common, especially at the beginning of names.  </w:t>
      </w:r>
      <w:r w:rsidR="00980235">
        <w:rPr>
          <w:sz w:val="28"/>
        </w:rPr>
        <w:t xml:space="preserve">The uppercase cursive T can sometimes be confused with the unlikely P or S.  </w:t>
      </w:r>
      <w:r>
        <w:rPr>
          <w:sz w:val="28"/>
        </w:rPr>
        <w:t>Lower-case t is often written with the cross-bar shifted right, detached from the vertical stroke.</w:t>
      </w:r>
    </w:p>
    <w:p w14:paraId="1987A66E" w14:textId="26EC916F" w:rsidR="00DB234D" w:rsidRDefault="003104D5" w:rsidP="00DB234D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Lower-case g is the only letter with a down-stroke.  It exists only in the combination ng</w:t>
      </w:r>
      <w:r w:rsidR="000A3979">
        <w:rPr>
          <w:sz w:val="28"/>
        </w:rPr>
        <w:t xml:space="preserve"> (equivalent to ñ)</w:t>
      </w:r>
      <w:r>
        <w:rPr>
          <w:sz w:val="28"/>
        </w:rPr>
        <w:t>.</w:t>
      </w:r>
      <w:r w:rsidR="00DB234D" w:rsidRPr="00DB234D">
        <w:rPr>
          <w:sz w:val="28"/>
        </w:rPr>
        <w:t xml:space="preserve"> </w:t>
      </w:r>
    </w:p>
    <w:p w14:paraId="752A2E6F" w14:textId="15E03246" w:rsidR="003104D5" w:rsidRPr="00DB234D" w:rsidRDefault="00DB234D" w:rsidP="00DB234D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The cursive lower-case n and u are about equally common and are not easily distinguished; lower-case n and r are more distinguishable.</w:t>
      </w:r>
    </w:p>
    <w:p w14:paraId="6E4442B8" w14:textId="77777777" w:rsidR="003104D5" w:rsidRDefault="003104D5" w:rsidP="003104D5">
      <w:pPr>
        <w:rPr>
          <w:sz w:val="28"/>
        </w:rPr>
      </w:pPr>
    </w:p>
    <w:p w14:paraId="5E6F3284" w14:textId="77777777" w:rsidR="003104D5" w:rsidRPr="00FD2626" w:rsidRDefault="003104D5" w:rsidP="003104D5">
      <w:pPr>
        <w:rPr>
          <w:sz w:val="28"/>
          <w:u w:val="single"/>
        </w:rPr>
      </w:pPr>
      <w:r w:rsidRPr="00FD2626">
        <w:rPr>
          <w:sz w:val="28"/>
          <w:u w:val="single"/>
        </w:rPr>
        <w:t>Months</w:t>
      </w:r>
    </w:p>
    <w:p w14:paraId="6AF1CC8A" w14:textId="77777777" w:rsidR="003104D5" w:rsidRDefault="003104D5" w:rsidP="003104D5">
      <w:pPr>
        <w:rPr>
          <w:sz w:val="28"/>
        </w:rPr>
      </w:pPr>
      <w:r>
        <w:rPr>
          <w:sz w:val="28"/>
        </w:rPr>
        <w:tab/>
        <w:t>English and Kiribati forms may exist in the same document.</w:t>
      </w: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1710"/>
        <w:gridCol w:w="720"/>
        <w:gridCol w:w="1620"/>
        <w:gridCol w:w="1890"/>
      </w:tblGrid>
      <w:tr w:rsidR="003104D5" w14:paraId="064E407D" w14:textId="77777777" w:rsidTr="00FD2626">
        <w:tc>
          <w:tcPr>
            <w:tcW w:w="1350" w:type="dxa"/>
          </w:tcPr>
          <w:p w14:paraId="5940BB20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January</w:t>
            </w:r>
          </w:p>
        </w:tc>
        <w:tc>
          <w:tcPr>
            <w:tcW w:w="1710" w:type="dxa"/>
          </w:tcPr>
          <w:p w14:paraId="2357912B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Tianuari</w:t>
            </w:r>
          </w:p>
        </w:tc>
        <w:tc>
          <w:tcPr>
            <w:tcW w:w="720" w:type="dxa"/>
          </w:tcPr>
          <w:p w14:paraId="7168F097" w14:textId="77777777" w:rsidR="003104D5" w:rsidRDefault="003104D5" w:rsidP="003104D5">
            <w:pPr>
              <w:rPr>
                <w:sz w:val="28"/>
              </w:rPr>
            </w:pPr>
          </w:p>
        </w:tc>
        <w:tc>
          <w:tcPr>
            <w:tcW w:w="1620" w:type="dxa"/>
          </w:tcPr>
          <w:p w14:paraId="61E2C61E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July</w:t>
            </w:r>
          </w:p>
        </w:tc>
        <w:tc>
          <w:tcPr>
            <w:tcW w:w="1890" w:type="dxa"/>
          </w:tcPr>
          <w:p w14:paraId="53D75114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Turai</w:t>
            </w:r>
          </w:p>
        </w:tc>
      </w:tr>
      <w:tr w:rsidR="003104D5" w14:paraId="01D181BC" w14:textId="77777777" w:rsidTr="00FD2626">
        <w:tc>
          <w:tcPr>
            <w:tcW w:w="1350" w:type="dxa"/>
          </w:tcPr>
          <w:p w14:paraId="030CB52F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February</w:t>
            </w:r>
          </w:p>
        </w:tc>
        <w:tc>
          <w:tcPr>
            <w:tcW w:w="1710" w:type="dxa"/>
          </w:tcPr>
          <w:p w14:paraId="198F8147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Beberuare</w:t>
            </w:r>
          </w:p>
        </w:tc>
        <w:tc>
          <w:tcPr>
            <w:tcW w:w="720" w:type="dxa"/>
          </w:tcPr>
          <w:p w14:paraId="315F32EC" w14:textId="77777777" w:rsidR="003104D5" w:rsidRDefault="003104D5" w:rsidP="003104D5">
            <w:pPr>
              <w:rPr>
                <w:sz w:val="28"/>
              </w:rPr>
            </w:pPr>
          </w:p>
        </w:tc>
        <w:tc>
          <w:tcPr>
            <w:tcW w:w="1620" w:type="dxa"/>
          </w:tcPr>
          <w:p w14:paraId="2C316612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August</w:t>
            </w:r>
          </w:p>
        </w:tc>
        <w:tc>
          <w:tcPr>
            <w:tcW w:w="1890" w:type="dxa"/>
          </w:tcPr>
          <w:p w14:paraId="7E258E50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Aokati</w:t>
            </w:r>
          </w:p>
        </w:tc>
      </w:tr>
      <w:tr w:rsidR="003104D5" w14:paraId="0F3876E7" w14:textId="77777777" w:rsidTr="00FD2626">
        <w:tc>
          <w:tcPr>
            <w:tcW w:w="1350" w:type="dxa"/>
          </w:tcPr>
          <w:p w14:paraId="5D6AC7B6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March</w:t>
            </w:r>
          </w:p>
        </w:tc>
        <w:tc>
          <w:tcPr>
            <w:tcW w:w="1710" w:type="dxa"/>
          </w:tcPr>
          <w:p w14:paraId="647C76B8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Mati</w:t>
            </w:r>
          </w:p>
        </w:tc>
        <w:tc>
          <w:tcPr>
            <w:tcW w:w="720" w:type="dxa"/>
          </w:tcPr>
          <w:p w14:paraId="15E36D61" w14:textId="77777777" w:rsidR="003104D5" w:rsidRDefault="003104D5" w:rsidP="003104D5">
            <w:pPr>
              <w:rPr>
                <w:sz w:val="28"/>
              </w:rPr>
            </w:pPr>
          </w:p>
        </w:tc>
        <w:tc>
          <w:tcPr>
            <w:tcW w:w="1620" w:type="dxa"/>
          </w:tcPr>
          <w:p w14:paraId="50E7D15E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September</w:t>
            </w:r>
          </w:p>
        </w:tc>
        <w:tc>
          <w:tcPr>
            <w:tcW w:w="1890" w:type="dxa"/>
          </w:tcPr>
          <w:p w14:paraId="6857E6A7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Tebetembwa</w:t>
            </w:r>
          </w:p>
        </w:tc>
      </w:tr>
      <w:tr w:rsidR="003104D5" w14:paraId="5CBD843D" w14:textId="77777777" w:rsidTr="00FD2626">
        <w:tc>
          <w:tcPr>
            <w:tcW w:w="1350" w:type="dxa"/>
          </w:tcPr>
          <w:p w14:paraId="0436346B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April</w:t>
            </w:r>
          </w:p>
        </w:tc>
        <w:tc>
          <w:tcPr>
            <w:tcW w:w="1710" w:type="dxa"/>
          </w:tcPr>
          <w:p w14:paraId="2E859EB3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Eberi</w:t>
            </w:r>
          </w:p>
        </w:tc>
        <w:tc>
          <w:tcPr>
            <w:tcW w:w="720" w:type="dxa"/>
          </w:tcPr>
          <w:p w14:paraId="57260AD9" w14:textId="77777777" w:rsidR="003104D5" w:rsidRDefault="003104D5" w:rsidP="003104D5">
            <w:pPr>
              <w:rPr>
                <w:sz w:val="28"/>
              </w:rPr>
            </w:pPr>
          </w:p>
        </w:tc>
        <w:tc>
          <w:tcPr>
            <w:tcW w:w="1620" w:type="dxa"/>
          </w:tcPr>
          <w:p w14:paraId="697B0E28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October</w:t>
            </w:r>
          </w:p>
        </w:tc>
        <w:tc>
          <w:tcPr>
            <w:tcW w:w="1890" w:type="dxa"/>
          </w:tcPr>
          <w:p w14:paraId="30DB00E1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Okitobwa</w:t>
            </w:r>
          </w:p>
        </w:tc>
      </w:tr>
      <w:tr w:rsidR="003104D5" w14:paraId="2FA79E4D" w14:textId="77777777" w:rsidTr="00FD2626">
        <w:tc>
          <w:tcPr>
            <w:tcW w:w="1350" w:type="dxa"/>
          </w:tcPr>
          <w:p w14:paraId="6D870374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May</w:t>
            </w:r>
          </w:p>
        </w:tc>
        <w:tc>
          <w:tcPr>
            <w:tcW w:w="1710" w:type="dxa"/>
          </w:tcPr>
          <w:p w14:paraId="6F9C7D89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Mei</w:t>
            </w:r>
          </w:p>
        </w:tc>
        <w:tc>
          <w:tcPr>
            <w:tcW w:w="720" w:type="dxa"/>
          </w:tcPr>
          <w:p w14:paraId="6188EF79" w14:textId="77777777" w:rsidR="003104D5" w:rsidRDefault="003104D5" w:rsidP="003104D5">
            <w:pPr>
              <w:rPr>
                <w:sz w:val="28"/>
              </w:rPr>
            </w:pPr>
          </w:p>
        </w:tc>
        <w:tc>
          <w:tcPr>
            <w:tcW w:w="1620" w:type="dxa"/>
          </w:tcPr>
          <w:p w14:paraId="5D57D4CA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November</w:t>
            </w:r>
          </w:p>
        </w:tc>
        <w:tc>
          <w:tcPr>
            <w:tcW w:w="1890" w:type="dxa"/>
          </w:tcPr>
          <w:p w14:paraId="0D8B2F70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Nobembwa</w:t>
            </w:r>
          </w:p>
        </w:tc>
      </w:tr>
      <w:tr w:rsidR="003104D5" w14:paraId="6EB3C28C" w14:textId="77777777" w:rsidTr="00FD2626">
        <w:tc>
          <w:tcPr>
            <w:tcW w:w="1350" w:type="dxa"/>
          </w:tcPr>
          <w:p w14:paraId="4C70B5CE" w14:textId="77777777" w:rsidR="003104D5" w:rsidRDefault="003104D5" w:rsidP="003104D5">
            <w:pPr>
              <w:rPr>
                <w:sz w:val="28"/>
              </w:rPr>
            </w:pPr>
            <w:r>
              <w:rPr>
                <w:sz w:val="28"/>
              </w:rPr>
              <w:t>June</w:t>
            </w:r>
          </w:p>
        </w:tc>
        <w:tc>
          <w:tcPr>
            <w:tcW w:w="1710" w:type="dxa"/>
          </w:tcPr>
          <w:p w14:paraId="1AFB84C4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Tun</w:t>
            </w:r>
          </w:p>
        </w:tc>
        <w:tc>
          <w:tcPr>
            <w:tcW w:w="720" w:type="dxa"/>
          </w:tcPr>
          <w:p w14:paraId="3E212061" w14:textId="77777777" w:rsidR="003104D5" w:rsidRDefault="003104D5" w:rsidP="003104D5">
            <w:pPr>
              <w:rPr>
                <w:sz w:val="28"/>
              </w:rPr>
            </w:pPr>
          </w:p>
        </w:tc>
        <w:tc>
          <w:tcPr>
            <w:tcW w:w="1620" w:type="dxa"/>
          </w:tcPr>
          <w:p w14:paraId="17E40687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December</w:t>
            </w:r>
          </w:p>
        </w:tc>
        <w:tc>
          <w:tcPr>
            <w:tcW w:w="1890" w:type="dxa"/>
          </w:tcPr>
          <w:p w14:paraId="21DB21FE" w14:textId="77777777" w:rsidR="003104D5" w:rsidRDefault="000D4381" w:rsidP="003104D5">
            <w:pPr>
              <w:rPr>
                <w:sz w:val="28"/>
              </w:rPr>
            </w:pPr>
            <w:r>
              <w:rPr>
                <w:sz w:val="28"/>
              </w:rPr>
              <w:t>Ritembwa</w:t>
            </w:r>
          </w:p>
        </w:tc>
      </w:tr>
    </w:tbl>
    <w:p w14:paraId="013B5452" w14:textId="77777777" w:rsidR="003104D5" w:rsidRDefault="003104D5" w:rsidP="003104D5">
      <w:pPr>
        <w:rPr>
          <w:sz w:val="28"/>
        </w:rPr>
      </w:pPr>
    </w:p>
    <w:p w14:paraId="5E791F2C" w14:textId="77777777" w:rsidR="003574D4" w:rsidRDefault="003574D4" w:rsidP="003104D5">
      <w:pPr>
        <w:rPr>
          <w:sz w:val="28"/>
        </w:rPr>
      </w:pPr>
    </w:p>
    <w:p w14:paraId="5C1E9126" w14:textId="77777777" w:rsidR="001853BA" w:rsidRDefault="001853BA">
      <w:pPr>
        <w:rPr>
          <w:sz w:val="28"/>
          <w:u w:val="single"/>
        </w:rPr>
      </w:pPr>
      <w:r>
        <w:rPr>
          <w:sz w:val="28"/>
          <w:u w:val="single"/>
        </w:rPr>
        <w:t>Terminology</w:t>
      </w:r>
    </w:p>
    <w:p w14:paraId="1BB343F6" w14:textId="003BA2A7" w:rsidR="001853BA" w:rsidRDefault="006F2425" w:rsidP="006F2425">
      <w:pPr>
        <w:ind w:left="720"/>
        <w:rPr>
          <w:sz w:val="28"/>
        </w:rPr>
      </w:pPr>
      <w:r>
        <w:rPr>
          <w:sz w:val="28"/>
        </w:rPr>
        <w:t xml:space="preserve">Kiribati words can have many </w:t>
      </w:r>
      <w:r w:rsidR="00EE51EE">
        <w:rPr>
          <w:sz w:val="28"/>
        </w:rPr>
        <w:t xml:space="preserve">alternate </w:t>
      </w:r>
      <w:r>
        <w:rPr>
          <w:sz w:val="28"/>
        </w:rPr>
        <w:t>meanings</w:t>
      </w:r>
      <w:r w:rsidR="0075390E">
        <w:rPr>
          <w:sz w:val="28"/>
        </w:rPr>
        <w:t>.  T</w:t>
      </w:r>
      <w:r>
        <w:rPr>
          <w:sz w:val="28"/>
        </w:rPr>
        <w:t xml:space="preserve">his list identifies </w:t>
      </w:r>
      <w:r w:rsidR="0075390E">
        <w:rPr>
          <w:sz w:val="28"/>
        </w:rPr>
        <w:t>usages</w:t>
      </w:r>
      <w:r w:rsidR="00EE51EE">
        <w:rPr>
          <w:sz w:val="28"/>
        </w:rPr>
        <w:t xml:space="preserve"> encountered </w:t>
      </w:r>
      <w:r w:rsidR="0075390E">
        <w:rPr>
          <w:sz w:val="28"/>
        </w:rPr>
        <w:t>in the headings of</w:t>
      </w:r>
      <w:r>
        <w:rPr>
          <w:sz w:val="28"/>
        </w:rPr>
        <w:t xml:space="preserve"> vital records.</w:t>
      </w:r>
    </w:p>
    <w:p w14:paraId="36E89859" w14:textId="77777777" w:rsidR="00DB234D" w:rsidRPr="001853BA" w:rsidRDefault="00DB234D" w:rsidP="006F2425">
      <w:pPr>
        <w:ind w:left="720"/>
        <w:rPr>
          <w:sz w:val="28"/>
        </w:rPr>
      </w:pPr>
    </w:p>
    <w:tbl>
      <w:tblPr>
        <w:tblStyle w:val="TableGrid"/>
        <w:tblW w:w="0" w:type="auto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2070"/>
        <w:gridCol w:w="720"/>
        <w:gridCol w:w="1980"/>
        <w:gridCol w:w="2358"/>
      </w:tblGrid>
      <w:tr w:rsidR="00EE51EE" w14:paraId="466DF45E" w14:textId="77777777" w:rsidTr="00DB234D">
        <w:tc>
          <w:tcPr>
            <w:tcW w:w="1800" w:type="dxa"/>
          </w:tcPr>
          <w:p w14:paraId="4742FB8D" w14:textId="3D86622C" w:rsidR="00EE51EE" w:rsidRDefault="00EE51EE" w:rsidP="008A0A93">
            <w:pPr>
              <w:rPr>
                <w:sz w:val="28"/>
              </w:rPr>
            </w:pPr>
            <w:r>
              <w:rPr>
                <w:sz w:val="28"/>
              </w:rPr>
              <w:t>aba makoro</w:t>
            </w:r>
          </w:p>
        </w:tc>
        <w:tc>
          <w:tcPr>
            <w:tcW w:w="2070" w:type="dxa"/>
          </w:tcPr>
          <w:p w14:paraId="6FB91920" w14:textId="4077C55F" w:rsidR="00EE51EE" w:rsidRDefault="00EE51EE" w:rsidP="003104D5">
            <w:pPr>
              <w:rPr>
                <w:sz w:val="28"/>
              </w:rPr>
            </w:pPr>
            <w:r>
              <w:rPr>
                <w:sz w:val="28"/>
              </w:rPr>
              <w:t>island</w:t>
            </w:r>
          </w:p>
        </w:tc>
        <w:tc>
          <w:tcPr>
            <w:tcW w:w="720" w:type="dxa"/>
          </w:tcPr>
          <w:p w14:paraId="2B05D6B7" w14:textId="77777777" w:rsidR="00EE51EE" w:rsidRDefault="00EE51EE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1A0AE826" w14:textId="262F213E" w:rsidR="00EE51EE" w:rsidRDefault="00EE51EE" w:rsidP="007805BF">
            <w:pPr>
              <w:rPr>
                <w:sz w:val="28"/>
              </w:rPr>
            </w:pPr>
            <w:r>
              <w:rPr>
                <w:sz w:val="28"/>
              </w:rPr>
              <w:t>ma</w:t>
            </w:r>
          </w:p>
        </w:tc>
        <w:tc>
          <w:tcPr>
            <w:tcW w:w="2358" w:type="dxa"/>
          </w:tcPr>
          <w:p w14:paraId="2F78C017" w14:textId="791B1479" w:rsidR="00EE51EE" w:rsidRDefault="00EE51EE" w:rsidP="003104D5">
            <w:pPr>
              <w:rPr>
                <w:sz w:val="28"/>
              </w:rPr>
            </w:pPr>
            <w:r>
              <w:rPr>
                <w:sz w:val="28"/>
              </w:rPr>
              <w:t>and</w:t>
            </w:r>
          </w:p>
        </w:tc>
      </w:tr>
      <w:tr w:rsidR="00EE51EE" w14:paraId="5F445C9E" w14:textId="77777777" w:rsidTr="00DB234D">
        <w:tc>
          <w:tcPr>
            <w:tcW w:w="1800" w:type="dxa"/>
          </w:tcPr>
          <w:p w14:paraId="79F98AFD" w14:textId="5CA1F017" w:rsidR="00EE51EE" w:rsidRDefault="00EE51EE" w:rsidP="003104D5">
            <w:pPr>
              <w:rPr>
                <w:sz w:val="28"/>
              </w:rPr>
            </w:pPr>
            <w:r>
              <w:rPr>
                <w:sz w:val="28"/>
              </w:rPr>
              <w:t>abana</w:t>
            </w:r>
          </w:p>
        </w:tc>
        <w:tc>
          <w:tcPr>
            <w:tcW w:w="2070" w:type="dxa"/>
          </w:tcPr>
          <w:p w14:paraId="7555F3C2" w14:textId="3586315D" w:rsidR="00EE51EE" w:rsidRDefault="00EE51EE" w:rsidP="003104D5">
            <w:pPr>
              <w:rPr>
                <w:sz w:val="28"/>
              </w:rPr>
            </w:pPr>
            <w:r>
              <w:rPr>
                <w:sz w:val="28"/>
              </w:rPr>
              <w:t>resident</w:t>
            </w:r>
          </w:p>
        </w:tc>
        <w:tc>
          <w:tcPr>
            <w:tcW w:w="720" w:type="dxa"/>
          </w:tcPr>
          <w:p w14:paraId="7D755062" w14:textId="77777777" w:rsidR="00EE51EE" w:rsidRDefault="00EE51EE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1899C9FF" w14:textId="1EED54B4" w:rsidR="00EE51EE" w:rsidRDefault="00EE51EE" w:rsidP="003104D5">
            <w:pPr>
              <w:rPr>
                <w:sz w:val="28"/>
              </w:rPr>
            </w:pPr>
            <w:r>
              <w:rPr>
                <w:sz w:val="28"/>
              </w:rPr>
              <w:t>maiu</w:t>
            </w:r>
          </w:p>
        </w:tc>
        <w:tc>
          <w:tcPr>
            <w:tcW w:w="2358" w:type="dxa"/>
          </w:tcPr>
          <w:p w14:paraId="5EE701FE" w14:textId="11D742DA" w:rsidR="00EE51EE" w:rsidRDefault="00EE51EE" w:rsidP="003104D5">
            <w:pPr>
              <w:rPr>
                <w:sz w:val="28"/>
              </w:rPr>
            </w:pPr>
            <w:r>
              <w:rPr>
                <w:sz w:val="28"/>
              </w:rPr>
              <w:t>life</w:t>
            </w:r>
          </w:p>
        </w:tc>
      </w:tr>
      <w:tr w:rsidR="003574D4" w14:paraId="4CE57D1D" w14:textId="77777777" w:rsidTr="00DB234D">
        <w:tc>
          <w:tcPr>
            <w:tcW w:w="1800" w:type="dxa"/>
          </w:tcPr>
          <w:p w14:paraId="3FDCEB8C" w14:textId="1AFDA292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ae</w:t>
            </w:r>
          </w:p>
        </w:tc>
        <w:tc>
          <w:tcPr>
            <w:tcW w:w="2070" w:type="dxa"/>
          </w:tcPr>
          <w:p w14:paraId="19453CB1" w14:textId="0F527723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who, which</w:t>
            </w:r>
          </w:p>
        </w:tc>
        <w:tc>
          <w:tcPr>
            <w:tcW w:w="720" w:type="dxa"/>
          </w:tcPr>
          <w:p w14:paraId="10361C2F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06E3EE4D" w14:textId="4ECC67AA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makuri</w:t>
            </w:r>
          </w:p>
        </w:tc>
        <w:tc>
          <w:tcPr>
            <w:tcW w:w="2358" w:type="dxa"/>
          </w:tcPr>
          <w:p w14:paraId="7139AE6D" w14:textId="12B1C006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occupation</w:t>
            </w:r>
          </w:p>
        </w:tc>
      </w:tr>
      <w:tr w:rsidR="003574D4" w14:paraId="54C86B64" w14:textId="77777777" w:rsidTr="00DB234D">
        <w:tc>
          <w:tcPr>
            <w:tcW w:w="1800" w:type="dxa"/>
          </w:tcPr>
          <w:p w14:paraId="2469FD52" w14:textId="48E3104B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aika</w:t>
            </w:r>
          </w:p>
        </w:tc>
        <w:tc>
          <w:tcPr>
            <w:tcW w:w="2070" w:type="dxa"/>
          </w:tcPr>
          <w:p w14:paraId="1127E8BE" w14:textId="49F4D900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of, who</w:t>
            </w:r>
          </w:p>
        </w:tc>
        <w:tc>
          <w:tcPr>
            <w:tcW w:w="720" w:type="dxa"/>
          </w:tcPr>
          <w:p w14:paraId="43186C1B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1AF832A9" w14:textId="297D077F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mane, mwane</w:t>
            </w:r>
          </w:p>
        </w:tc>
        <w:tc>
          <w:tcPr>
            <w:tcW w:w="2358" w:type="dxa"/>
          </w:tcPr>
          <w:p w14:paraId="3EBC319F" w14:textId="3C954FD4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male</w:t>
            </w:r>
          </w:p>
        </w:tc>
      </w:tr>
      <w:tr w:rsidR="003574D4" w14:paraId="0525A90C" w14:textId="77777777" w:rsidTr="00DB234D">
        <w:tc>
          <w:tcPr>
            <w:tcW w:w="1800" w:type="dxa"/>
          </w:tcPr>
          <w:p w14:paraId="719CA4AD" w14:textId="23AA069C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aine</w:t>
            </w:r>
          </w:p>
        </w:tc>
        <w:tc>
          <w:tcPr>
            <w:tcW w:w="2070" w:type="dxa"/>
          </w:tcPr>
          <w:p w14:paraId="21667FA1" w14:textId="4CCC47C4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female</w:t>
            </w:r>
          </w:p>
        </w:tc>
        <w:tc>
          <w:tcPr>
            <w:tcW w:w="720" w:type="dxa"/>
          </w:tcPr>
          <w:p w14:paraId="743B03D9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170F9D29" w14:textId="6340E88B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mare</w:t>
            </w:r>
          </w:p>
        </w:tc>
        <w:tc>
          <w:tcPr>
            <w:tcW w:w="2358" w:type="dxa"/>
          </w:tcPr>
          <w:p w14:paraId="4D0CF527" w14:textId="4C25FD4E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married</w:t>
            </w:r>
          </w:p>
        </w:tc>
      </w:tr>
      <w:tr w:rsidR="003574D4" w14:paraId="6D686E47" w14:textId="77777777" w:rsidTr="00DB234D">
        <w:tc>
          <w:tcPr>
            <w:tcW w:w="1800" w:type="dxa"/>
          </w:tcPr>
          <w:p w14:paraId="034494F7" w14:textId="59BCB95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lastRenderedPageBreak/>
              <w:t>akea</w:t>
            </w:r>
          </w:p>
        </w:tc>
        <w:tc>
          <w:tcPr>
            <w:tcW w:w="2070" w:type="dxa"/>
          </w:tcPr>
          <w:p w14:paraId="791380E6" w14:textId="005ACFF5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none (n.b. not a name)</w:t>
            </w:r>
          </w:p>
        </w:tc>
        <w:tc>
          <w:tcPr>
            <w:tcW w:w="720" w:type="dxa"/>
          </w:tcPr>
          <w:p w14:paraId="7C44E819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7A88F141" w14:textId="498C2489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te tia mare</w:t>
            </w:r>
          </w:p>
        </w:tc>
        <w:tc>
          <w:tcPr>
            <w:tcW w:w="2358" w:type="dxa"/>
          </w:tcPr>
          <w:p w14:paraId="729C3349" w14:textId="2062820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marriage officer</w:t>
            </w:r>
          </w:p>
        </w:tc>
      </w:tr>
      <w:tr w:rsidR="003574D4" w14:paraId="68FBCEF5" w14:textId="77777777" w:rsidTr="00DB234D">
        <w:tc>
          <w:tcPr>
            <w:tcW w:w="1800" w:type="dxa"/>
          </w:tcPr>
          <w:p w14:paraId="37DC8487" w14:textId="30AF3DE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aki</w:t>
            </w:r>
          </w:p>
        </w:tc>
        <w:tc>
          <w:tcPr>
            <w:tcW w:w="2070" w:type="dxa"/>
          </w:tcPr>
          <w:p w14:paraId="21D5122D" w14:textId="4DE6A03B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not</w:t>
            </w:r>
          </w:p>
        </w:tc>
        <w:tc>
          <w:tcPr>
            <w:tcW w:w="720" w:type="dxa"/>
          </w:tcPr>
          <w:p w14:paraId="062707BE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2260AAC3" w14:textId="07D8E0D1" w:rsidR="003574D4" w:rsidRPr="003574D4" w:rsidRDefault="003574D4" w:rsidP="00DA2F63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mate</w:t>
            </w:r>
          </w:p>
        </w:tc>
        <w:tc>
          <w:tcPr>
            <w:tcW w:w="2358" w:type="dxa"/>
          </w:tcPr>
          <w:p w14:paraId="7183D128" w14:textId="263568B3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dead</w:t>
            </w:r>
          </w:p>
        </w:tc>
      </w:tr>
      <w:tr w:rsidR="003574D4" w14:paraId="0DE7D534" w14:textId="77777777" w:rsidTr="00DB234D">
        <w:tc>
          <w:tcPr>
            <w:tcW w:w="1800" w:type="dxa"/>
          </w:tcPr>
          <w:p w14:paraId="1F3F8EB5" w14:textId="127FC04A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ana</w:t>
            </w:r>
          </w:p>
        </w:tc>
        <w:tc>
          <w:tcPr>
            <w:tcW w:w="2070" w:type="dxa"/>
          </w:tcPr>
          <w:p w14:paraId="64527956" w14:textId="4A00811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her, his</w:t>
            </w:r>
          </w:p>
        </w:tc>
        <w:tc>
          <w:tcPr>
            <w:tcW w:w="720" w:type="dxa"/>
          </w:tcPr>
          <w:p w14:paraId="4B05D24D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3961A9B1" w14:textId="69FE6C6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matena</w:t>
            </w:r>
          </w:p>
        </w:tc>
        <w:tc>
          <w:tcPr>
            <w:tcW w:w="2358" w:type="dxa"/>
          </w:tcPr>
          <w:p w14:paraId="72B7BD58" w14:textId="609168EF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death</w:t>
            </w:r>
          </w:p>
        </w:tc>
      </w:tr>
      <w:tr w:rsidR="003574D4" w14:paraId="6D603918" w14:textId="77777777" w:rsidTr="00DB234D">
        <w:tc>
          <w:tcPr>
            <w:tcW w:w="1800" w:type="dxa"/>
          </w:tcPr>
          <w:p w14:paraId="748D966F" w14:textId="5BC84AB0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ao</w:t>
            </w:r>
          </w:p>
        </w:tc>
        <w:tc>
          <w:tcPr>
            <w:tcW w:w="2070" w:type="dxa"/>
          </w:tcPr>
          <w:p w14:paraId="76D1089F" w14:textId="2DE63088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and, with</w:t>
            </w:r>
          </w:p>
        </w:tc>
        <w:tc>
          <w:tcPr>
            <w:tcW w:w="720" w:type="dxa"/>
          </w:tcPr>
          <w:p w14:paraId="4C44B5F8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0305CED4" w14:textId="1F7B3E0A" w:rsidR="003574D4" w:rsidRPr="003574D4" w:rsidRDefault="003574D4" w:rsidP="00084390">
            <w:pPr>
              <w:ind w:left="162" w:hanging="162"/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minita</w:t>
            </w:r>
          </w:p>
        </w:tc>
        <w:tc>
          <w:tcPr>
            <w:tcW w:w="2358" w:type="dxa"/>
          </w:tcPr>
          <w:p w14:paraId="10DC456E" w14:textId="5607C3E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minister</w:t>
            </w:r>
          </w:p>
        </w:tc>
      </w:tr>
      <w:tr w:rsidR="003574D4" w14:paraId="4F9104EE" w14:textId="77777777" w:rsidTr="00DB234D">
        <w:tc>
          <w:tcPr>
            <w:tcW w:w="1800" w:type="dxa"/>
          </w:tcPr>
          <w:p w14:paraId="11EAE5AA" w14:textId="3A1D65C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araia</w:t>
            </w:r>
          </w:p>
        </w:tc>
        <w:tc>
          <w:tcPr>
            <w:tcW w:w="2070" w:type="dxa"/>
          </w:tcPr>
          <w:p w14:paraId="7B795FF4" w14:textId="14D74710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list</w:t>
            </w:r>
          </w:p>
        </w:tc>
        <w:tc>
          <w:tcPr>
            <w:tcW w:w="720" w:type="dxa"/>
          </w:tcPr>
          <w:p w14:paraId="7A63127E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45C9598B" w14:textId="04F06CE3" w:rsidR="003574D4" w:rsidRPr="003574D4" w:rsidRDefault="003574D4" w:rsidP="00084390">
            <w:pPr>
              <w:ind w:left="162" w:hanging="162"/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 xml:space="preserve">mwenga,   </w:t>
            </w:r>
          </w:p>
        </w:tc>
        <w:tc>
          <w:tcPr>
            <w:tcW w:w="2358" w:type="dxa"/>
          </w:tcPr>
          <w:p w14:paraId="587D0761" w14:textId="29FF0D98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home</w:t>
            </w:r>
          </w:p>
        </w:tc>
      </w:tr>
      <w:tr w:rsidR="003574D4" w14:paraId="3844632B" w14:textId="77777777" w:rsidTr="00DB234D">
        <w:tc>
          <w:tcPr>
            <w:tcW w:w="1800" w:type="dxa"/>
          </w:tcPr>
          <w:p w14:paraId="604EAE27" w14:textId="304A1D5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aran</w:t>
            </w:r>
          </w:p>
        </w:tc>
        <w:tc>
          <w:tcPr>
            <w:tcW w:w="2070" w:type="dxa"/>
          </w:tcPr>
          <w:p w14:paraId="457C02FB" w14:textId="2655401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name</w:t>
            </w:r>
          </w:p>
        </w:tc>
        <w:tc>
          <w:tcPr>
            <w:tcW w:w="720" w:type="dxa"/>
          </w:tcPr>
          <w:p w14:paraId="418B37D7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14EA1916" w14:textId="7AA178D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mwinibain</w:t>
            </w:r>
          </w:p>
        </w:tc>
        <w:tc>
          <w:tcPr>
            <w:tcW w:w="2358" w:type="dxa"/>
          </w:tcPr>
          <w:p w14:paraId="73D11CA2" w14:textId="1FA4E509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signature</w:t>
            </w:r>
          </w:p>
        </w:tc>
      </w:tr>
      <w:tr w:rsidR="003574D4" w14:paraId="67C7762A" w14:textId="77777777" w:rsidTr="00DB234D">
        <w:tc>
          <w:tcPr>
            <w:tcW w:w="1800" w:type="dxa"/>
          </w:tcPr>
          <w:p w14:paraId="6A796CEE" w14:textId="2F8995B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are</w:t>
            </w:r>
          </w:p>
        </w:tc>
        <w:tc>
          <w:tcPr>
            <w:tcW w:w="2070" w:type="dxa"/>
          </w:tcPr>
          <w:p w14:paraId="4F54D1AF" w14:textId="4C42618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that</w:t>
            </w:r>
          </w:p>
        </w:tc>
        <w:tc>
          <w:tcPr>
            <w:tcW w:w="720" w:type="dxa"/>
          </w:tcPr>
          <w:p w14:paraId="03FCFDA5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1B9B58F8" w14:textId="6A0D2A95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</w:t>
            </w:r>
          </w:p>
        </w:tc>
        <w:tc>
          <w:tcPr>
            <w:tcW w:w="2358" w:type="dxa"/>
          </w:tcPr>
          <w:p w14:paraId="31B0D426" w14:textId="23BB1FEF" w:rsidR="003574D4" w:rsidRPr="003574D4" w:rsidRDefault="003574D4" w:rsidP="00084390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in, at</w:t>
            </w:r>
          </w:p>
        </w:tc>
      </w:tr>
      <w:tr w:rsidR="003574D4" w14:paraId="19270451" w14:textId="77777777" w:rsidTr="00DB234D">
        <w:tc>
          <w:tcPr>
            <w:tcW w:w="1800" w:type="dxa"/>
          </w:tcPr>
          <w:p w14:paraId="1EAA8E18" w14:textId="327ECADC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aro</w:t>
            </w:r>
          </w:p>
        </w:tc>
        <w:tc>
          <w:tcPr>
            <w:tcW w:w="2070" w:type="dxa"/>
          </w:tcPr>
          <w:p w14:paraId="1019F77A" w14:textId="453928D2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religion</w:t>
            </w:r>
          </w:p>
        </w:tc>
        <w:tc>
          <w:tcPr>
            <w:tcW w:w="720" w:type="dxa"/>
          </w:tcPr>
          <w:p w14:paraId="4F37C51B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29918915" w14:textId="2CC7B09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 xml:space="preserve">na. </w:t>
            </w:r>
          </w:p>
        </w:tc>
        <w:tc>
          <w:tcPr>
            <w:tcW w:w="2358" w:type="dxa"/>
          </w:tcPr>
          <w:p w14:paraId="4F44B029" w14:textId="03CD6B7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item number</w:t>
            </w:r>
          </w:p>
        </w:tc>
      </w:tr>
      <w:tr w:rsidR="003574D4" w14:paraId="661FEE84" w14:textId="77777777" w:rsidTr="00DB234D">
        <w:tc>
          <w:tcPr>
            <w:tcW w:w="1800" w:type="dxa"/>
          </w:tcPr>
          <w:p w14:paraId="619F655E" w14:textId="3CDFE465" w:rsidR="003574D4" w:rsidRPr="003574D4" w:rsidRDefault="003574D4" w:rsidP="00AE117A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ataki</w:t>
            </w:r>
          </w:p>
        </w:tc>
        <w:tc>
          <w:tcPr>
            <w:tcW w:w="2070" w:type="dxa"/>
          </w:tcPr>
          <w:p w14:paraId="3B00AC9A" w14:textId="7449C3F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known</w:t>
            </w:r>
          </w:p>
        </w:tc>
        <w:tc>
          <w:tcPr>
            <w:tcW w:w="720" w:type="dxa"/>
          </w:tcPr>
          <w:p w14:paraId="23EA678A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7292D992" w14:textId="37E5BB3C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nakoa</w:t>
            </w:r>
          </w:p>
        </w:tc>
        <w:tc>
          <w:tcPr>
            <w:tcW w:w="2358" w:type="dxa"/>
          </w:tcPr>
          <w:p w14:paraId="06B197F9" w14:textId="034CD0A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profession</w:t>
            </w:r>
          </w:p>
        </w:tc>
      </w:tr>
      <w:tr w:rsidR="003574D4" w14:paraId="271C7DC7" w14:textId="77777777" w:rsidTr="00DB234D">
        <w:tc>
          <w:tcPr>
            <w:tcW w:w="1800" w:type="dxa"/>
          </w:tcPr>
          <w:p w14:paraId="4EA3EEA8" w14:textId="66491B6D" w:rsidR="003574D4" w:rsidRPr="003574D4" w:rsidRDefault="003574D4" w:rsidP="00AE117A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atei</w:t>
            </w:r>
          </w:p>
        </w:tc>
        <w:tc>
          <w:tcPr>
            <w:tcW w:w="2070" w:type="dxa"/>
          </w:tcPr>
          <w:p w14:paraId="020773E2" w14:textId="1DAE094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children</w:t>
            </w:r>
          </w:p>
        </w:tc>
        <w:tc>
          <w:tcPr>
            <w:tcW w:w="720" w:type="dxa"/>
          </w:tcPr>
          <w:p w14:paraId="72F55833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49459816" w14:textId="3ABB8C4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namwakina</w:t>
            </w:r>
          </w:p>
        </w:tc>
        <w:tc>
          <w:tcPr>
            <w:tcW w:w="2358" w:type="dxa"/>
          </w:tcPr>
          <w:p w14:paraId="0DE862A1" w14:textId="48007420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month</w:t>
            </w:r>
          </w:p>
        </w:tc>
      </w:tr>
      <w:tr w:rsidR="003574D4" w14:paraId="1303CAC1" w14:textId="77777777" w:rsidTr="00DB234D">
        <w:tc>
          <w:tcPr>
            <w:tcW w:w="1800" w:type="dxa"/>
          </w:tcPr>
          <w:p w14:paraId="6ACC9ED9" w14:textId="38A7AD9C" w:rsidR="003574D4" w:rsidRPr="003574D4" w:rsidRDefault="003574D4" w:rsidP="00AE117A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auti</w:t>
            </w:r>
          </w:p>
        </w:tc>
        <w:tc>
          <w:tcPr>
            <w:tcW w:w="2070" w:type="dxa"/>
          </w:tcPr>
          <w:p w14:paraId="46F6E7E3" w14:textId="13BBFCF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home</w:t>
            </w:r>
          </w:p>
        </w:tc>
        <w:tc>
          <w:tcPr>
            <w:tcW w:w="720" w:type="dxa"/>
          </w:tcPr>
          <w:p w14:paraId="092ACF74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4A653C67" w14:textId="5473D9A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natin</w:t>
            </w:r>
          </w:p>
        </w:tc>
        <w:tc>
          <w:tcPr>
            <w:tcW w:w="2358" w:type="dxa"/>
          </w:tcPr>
          <w:p w14:paraId="28CB1C27" w14:textId="7B718FF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children</w:t>
            </w:r>
          </w:p>
        </w:tc>
      </w:tr>
      <w:tr w:rsidR="003574D4" w14:paraId="163A9021" w14:textId="77777777" w:rsidTr="00DB234D">
        <w:tc>
          <w:tcPr>
            <w:tcW w:w="1800" w:type="dxa"/>
          </w:tcPr>
          <w:p w14:paraId="5A5B963F" w14:textId="4226B34B" w:rsidR="003574D4" w:rsidRPr="003574D4" w:rsidRDefault="003574D4" w:rsidP="00AE117A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beba</w:t>
            </w:r>
          </w:p>
        </w:tc>
        <w:tc>
          <w:tcPr>
            <w:tcW w:w="2070" w:type="dxa"/>
          </w:tcPr>
          <w:p w14:paraId="069FE3DB" w14:textId="61B9163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license</w:t>
            </w:r>
          </w:p>
        </w:tc>
        <w:tc>
          <w:tcPr>
            <w:tcW w:w="720" w:type="dxa"/>
          </w:tcPr>
          <w:p w14:paraId="3EF4EA6D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54D23555" w14:textId="2B7096E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nei, ne, N</w:t>
            </w:r>
          </w:p>
        </w:tc>
        <w:tc>
          <w:tcPr>
            <w:tcW w:w="2358" w:type="dxa"/>
          </w:tcPr>
          <w:p w14:paraId="1F54E0A3" w14:textId="1959D218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female title</w:t>
            </w:r>
          </w:p>
        </w:tc>
      </w:tr>
      <w:tr w:rsidR="003574D4" w14:paraId="2ECFBC58" w14:textId="77777777" w:rsidTr="00DB234D">
        <w:tc>
          <w:tcPr>
            <w:tcW w:w="1800" w:type="dxa"/>
          </w:tcPr>
          <w:p w14:paraId="24A460A8" w14:textId="1496313F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boki</w:t>
            </w:r>
          </w:p>
        </w:tc>
        <w:tc>
          <w:tcPr>
            <w:tcW w:w="2070" w:type="dxa"/>
          </w:tcPr>
          <w:p w14:paraId="511CE11A" w14:textId="60EBFBA0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book</w:t>
            </w:r>
          </w:p>
        </w:tc>
        <w:tc>
          <w:tcPr>
            <w:tcW w:w="720" w:type="dxa"/>
          </w:tcPr>
          <w:p w14:paraId="5BF474A4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4C2B9B62" w14:textId="25DDA2B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ngkana, ñkana</w:t>
            </w:r>
          </w:p>
        </w:tc>
        <w:tc>
          <w:tcPr>
            <w:tcW w:w="2358" w:type="dxa"/>
          </w:tcPr>
          <w:p w14:paraId="3FF4D658" w14:textId="42B7D83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when</w:t>
            </w:r>
          </w:p>
        </w:tc>
      </w:tr>
      <w:tr w:rsidR="003574D4" w14:paraId="52B507BF" w14:textId="77777777" w:rsidTr="00DB234D">
        <w:tc>
          <w:tcPr>
            <w:tcW w:w="1800" w:type="dxa"/>
          </w:tcPr>
          <w:p w14:paraId="381C7DCD" w14:textId="58211CB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booma</w:t>
            </w:r>
          </w:p>
        </w:tc>
        <w:tc>
          <w:tcPr>
            <w:tcW w:w="2070" w:type="dxa"/>
          </w:tcPr>
          <w:p w14:paraId="3812ED73" w14:textId="095862EB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form</w:t>
            </w:r>
          </w:p>
        </w:tc>
        <w:tc>
          <w:tcPr>
            <w:tcW w:w="720" w:type="dxa"/>
          </w:tcPr>
          <w:p w14:paraId="492C35A9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401368EA" w14:textId="5EA22F58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ni</w:t>
            </w:r>
          </w:p>
        </w:tc>
        <w:tc>
          <w:tcPr>
            <w:tcW w:w="2358" w:type="dxa"/>
          </w:tcPr>
          <w:p w14:paraId="43ACAEA7" w14:textId="0EFF3E14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of</w:t>
            </w:r>
          </w:p>
        </w:tc>
      </w:tr>
      <w:tr w:rsidR="003574D4" w14:paraId="52C3E938" w14:textId="77777777" w:rsidTr="00DB234D">
        <w:tc>
          <w:tcPr>
            <w:tcW w:w="1800" w:type="dxa"/>
          </w:tcPr>
          <w:p w14:paraId="5FB7FD54" w14:textId="29A2BE1A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bong</w:t>
            </w:r>
          </w:p>
        </w:tc>
        <w:tc>
          <w:tcPr>
            <w:tcW w:w="2070" w:type="dxa"/>
          </w:tcPr>
          <w:p w14:paraId="307E7A53" w14:textId="6363BDD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day</w:t>
            </w:r>
          </w:p>
        </w:tc>
        <w:tc>
          <w:tcPr>
            <w:tcW w:w="720" w:type="dxa"/>
          </w:tcPr>
          <w:p w14:paraId="7F2790D3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2BEBE437" w14:textId="70FD4973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o n aoraki</w:t>
            </w:r>
          </w:p>
        </w:tc>
        <w:tc>
          <w:tcPr>
            <w:tcW w:w="2358" w:type="dxa"/>
          </w:tcPr>
          <w:p w14:paraId="139EEBAC" w14:textId="3FF7A5DB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hospital</w:t>
            </w:r>
          </w:p>
        </w:tc>
      </w:tr>
      <w:tr w:rsidR="003574D4" w14:paraId="1FD7C394" w14:textId="77777777" w:rsidTr="00DB234D">
        <w:tc>
          <w:tcPr>
            <w:tcW w:w="1800" w:type="dxa"/>
          </w:tcPr>
          <w:p w14:paraId="582EAFDD" w14:textId="046E96A9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bongina</w:t>
            </w:r>
          </w:p>
        </w:tc>
        <w:tc>
          <w:tcPr>
            <w:tcW w:w="2070" w:type="dxa"/>
          </w:tcPr>
          <w:p w14:paraId="121D8668" w14:textId="21967CDB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date</w:t>
            </w:r>
          </w:p>
        </w:tc>
        <w:tc>
          <w:tcPr>
            <w:tcW w:w="720" w:type="dxa"/>
          </w:tcPr>
          <w:p w14:paraId="11BA0473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284959E4" w14:textId="22731B06" w:rsidR="003574D4" w:rsidRPr="003574D4" w:rsidRDefault="003574D4" w:rsidP="00F3011E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raure</w:t>
            </w:r>
          </w:p>
        </w:tc>
        <w:tc>
          <w:tcPr>
            <w:tcW w:w="2358" w:type="dxa"/>
          </w:tcPr>
          <w:p w14:paraId="210A3674" w14:textId="34E0850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divorced</w:t>
            </w:r>
          </w:p>
        </w:tc>
      </w:tr>
      <w:tr w:rsidR="003574D4" w14:paraId="3BE98999" w14:textId="77777777" w:rsidTr="00DB234D">
        <w:tc>
          <w:tcPr>
            <w:tcW w:w="1800" w:type="dxa"/>
          </w:tcPr>
          <w:p w14:paraId="3E739586" w14:textId="25409E86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buki</w:t>
            </w:r>
          </w:p>
        </w:tc>
        <w:tc>
          <w:tcPr>
            <w:tcW w:w="2070" w:type="dxa"/>
          </w:tcPr>
          <w:p w14:paraId="733C0A7F" w14:textId="3B0E40AA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cause</w:t>
            </w:r>
          </w:p>
        </w:tc>
        <w:tc>
          <w:tcPr>
            <w:tcW w:w="720" w:type="dxa"/>
          </w:tcPr>
          <w:p w14:paraId="616B9BA7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783F36B2" w14:textId="4662D88C" w:rsidR="003574D4" w:rsidRPr="003574D4" w:rsidRDefault="003574D4" w:rsidP="00F3011E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ririki</w:t>
            </w:r>
          </w:p>
        </w:tc>
        <w:tc>
          <w:tcPr>
            <w:tcW w:w="2358" w:type="dxa"/>
          </w:tcPr>
          <w:p w14:paraId="2C22537C" w14:textId="591A3DA3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year, age</w:t>
            </w:r>
          </w:p>
        </w:tc>
      </w:tr>
      <w:tr w:rsidR="003574D4" w14:paraId="0654926D" w14:textId="77777777" w:rsidTr="00DB234D">
        <w:tc>
          <w:tcPr>
            <w:tcW w:w="1800" w:type="dxa"/>
          </w:tcPr>
          <w:p w14:paraId="53F51B91" w14:textId="2CD38643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bun, buna</w:t>
            </w:r>
          </w:p>
        </w:tc>
        <w:tc>
          <w:tcPr>
            <w:tcW w:w="2070" w:type="dxa"/>
          </w:tcPr>
          <w:p w14:paraId="7D2F73FF" w14:textId="49D27D46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spouse</w:t>
            </w:r>
          </w:p>
        </w:tc>
        <w:tc>
          <w:tcPr>
            <w:tcW w:w="720" w:type="dxa"/>
          </w:tcPr>
          <w:p w14:paraId="2081F42D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3481239C" w14:textId="5EBB7AB1" w:rsidR="003574D4" w:rsidRPr="003574D4" w:rsidRDefault="003574D4" w:rsidP="00F3011E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rorona</w:t>
            </w:r>
          </w:p>
        </w:tc>
        <w:tc>
          <w:tcPr>
            <w:tcW w:w="2358" w:type="dxa"/>
          </w:tcPr>
          <w:p w14:paraId="593FF987" w14:textId="595EC864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birth</w:t>
            </w:r>
          </w:p>
        </w:tc>
      </w:tr>
      <w:tr w:rsidR="003574D4" w14:paraId="03E312EC" w14:textId="77777777" w:rsidTr="00DB234D">
        <w:tc>
          <w:tcPr>
            <w:tcW w:w="1800" w:type="dxa"/>
          </w:tcPr>
          <w:p w14:paraId="371CF399" w14:textId="2B1CC477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bung</w:t>
            </w:r>
          </w:p>
        </w:tc>
        <w:tc>
          <w:tcPr>
            <w:tcW w:w="2070" w:type="dxa"/>
          </w:tcPr>
          <w:p w14:paraId="6CBA07C0" w14:textId="09A9E180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birth</w:t>
            </w:r>
          </w:p>
        </w:tc>
        <w:tc>
          <w:tcPr>
            <w:tcW w:w="720" w:type="dxa"/>
          </w:tcPr>
          <w:p w14:paraId="37C8426B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18A8CB7B" w14:textId="168DEDF3" w:rsidR="003574D4" w:rsidRPr="003574D4" w:rsidRDefault="003574D4" w:rsidP="00084390">
            <w:pPr>
              <w:ind w:left="252" w:hanging="252"/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tabo, kain, taumwini</w:t>
            </w:r>
          </w:p>
        </w:tc>
        <w:tc>
          <w:tcPr>
            <w:tcW w:w="2358" w:type="dxa"/>
          </w:tcPr>
          <w:p w14:paraId="1E92E189" w14:textId="40CD3255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place</w:t>
            </w:r>
          </w:p>
        </w:tc>
      </w:tr>
      <w:tr w:rsidR="003574D4" w14:paraId="759FF9C9" w14:textId="77777777" w:rsidTr="00DB234D">
        <w:tc>
          <w:tcPr>
            <w:tcW w:w="1800" w:type="dxa"/>
          </w:tcPr>
          <w:p w14:paraId="40D6EAFA" w14:textId="553C9DED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buniaki</w:t>
            </w:r>
          </w:p>
        </w:tc>
        <w:tc>
          <w:tcPr>
            <w:tcW w:w="2070" w:type="dxa"/>
          </w:tcPr>
          <w:p w14:paraId="1001464D" w14:textId="1183704E" w:rsidR="003574D4" w:rsidRPr="003574D4" w:rsidRDefault="003574D4" w:rsidP="006F242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born</w:t>
            </w:r>
          </w:p>
        </w:tc>
        <w:tc>
          <w:tcPr>
            <w:tcW w:w="720" w:type="dxa"/>
          </w:tcPr>
          <w:p w14:paraId="1BF2A468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4699F89B" w14:textId="13F64C5F" w:rsidR="003574D4" w:rsidRPr="003574D4" w:rsidRDefault="003574D4" w:rsidP="00F3011E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tai</w:t>
            </w:r>
          </w:p>
        </w:tc>
        <w:tc>
          <w:tcPr>
            <w:tcW w:w="2358" w:type="dxa"/>
          </w:tcPr>
          <w:p w14:paraId="1BE32F72" w14:textId="6ADCA10A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date</w:t>
            </w:r>
          </w:p>
        </w:tc>
      </w:tr>
      <w:tr w:rsidR="003574D4" w14:paraId="5924A403" w14:textId="77777777" w:rsidTr="00DB234D">
        <w:tc>
          <w:tcPr>
            <w:tcW w:w="1800" w:type="dxa"/>
          </w:tcPr>
          <w:p w14:paraId="67ECB91E" w14:textId="7A7826B1" w:rsidR="003574D4" w:rsidRPr="003574D4" w:rsidRDefault="003574D4" w:rsidP="00AE117A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e</w:t>
            </w:r>
          </w:p>
        </w:tc>
        <w:tc>
          <w:tcPr>
            <w:tcW w:w="2070" w:type="dxa"/>
          </w:tcPr>
          <w:p w14:paraId="7F86971A" w14:textId="6E7143A4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he, she</w:t>
            </w:r>
          </w:p>
        </w:tc>
        <w:tc>
          <w:tcPr>
            <w:tcW w:w="720" w:type="dxa"/>
          </w:tcPr>
          <w:p w14:paraId="695FAD2A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168313AE" w14:textId="2E2A3E33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taman</w:t>
            </w:r>
          </w:p>
        </w:tc>
        <w:tc>
          <w:tcPr>
            <w:tcW w:w="2358" w:type="dxa"/>
          </w:tcPr>
          <w:p w14:paraId="3D96B182" w14:textId="25A0F130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father</w:t>
            </w:r>
          </w:p>
        </w:tc>
      </w:tr>
      <w:tr w:rsidR="003574D4" w14:paraId="7060957D" w14:textId="77777777" w:rsidTr="00DB234D">
        <w:tc>
          <w:tcPr>
            <w:tcW w:w="1800" w:type="dxa"/>
          </w:tcPr>
          <w:p w14:paraId="77C0E030" w14:textId="21428CE8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iai</w:t>
            </w:r>
          </w:p>
        </w:tc>
        <w:tc>
          <w:tcPr>
            <w:tcW w:w="2070" w:type="dxa"/>
          </w:tcPr>
          <w:p w14:paraId="3D6585CD" w14:textId="1124643F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was, did</w:t>
            </w:r>
          </w:p>
        </w:tc>
        <w:tc>
          <w:tcPr>
            <w:tcW w:w="720" w:type="dxa"/>
          </w:tcPr>
          <w:p w14:paraId="7ACAE6C1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55037FC9" w14:textId="4453C5FD" w:rsidR="003574D4" w:rsidRPr="003574D4" w:rsidRDefault="003574D4" w:rsidP="003A773E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taumwini</w:t>
            </w:r>
          </w:p>
        </w:tc>
        <w:tc>
          <w:tcPr>
            <w:tcW w:w="2358" w:type="dxa"/>
          </w:tcPr>
          <w:p w14:paraId="024A1DA9" w14:textId="3BFC91DE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an official</w:t>
            </w:r>
          </w:p>
        </w:tc>
      </w:tr>
      <w:tr w:rsidR="003574D4" w14:paraId="26B09857" w14:textId="77777777" w:rsidTr="00DB234D">
        <w:tc>
          <w:tcPr>
            <w:tcW w:w="1800" w:type="dxa"/>
          </w:tcPr>
          <w:p w14:paraId="36F3438F" w14:textId="3C266EB3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iein</w:t>
            </w:r>
          </w:p>
        </w:tc>
        <w:tc>
          <w:tcPr>
            <w:tcW w:w="2070" w:type="dxa"/>
          </w:tcPr>
          <w:p w14:paraId="2D738F81" w14:textId="29718A24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married</w:t>
            </w:r>
          </w:p>
        </w:tc>
        <w:tc>
          <w:tcPr>
            <w:tcW w:w="720" w:type="dxa"/>
          </w:tcPr>
          <w:p w14:paraId="45551770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6C70F9C7" w14:textId="6C08AB5A" w:rsidR="003574D4" w:rsidRPr="003574D4" w:rsidRDefault="003574D4" w:rsidP="003A773E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te</w:t>
            </w:r>
          </w:p>
        </w:tc>
        <w:tc>
          <w:tcPr>
            <w:tcW w:w="2358" w:type="dxa"/>
          </w:tcPr>
          <w:p w14:paraId="452B3C2E" w14:textId="68CBC31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article (a, an, the)</w:t>
            </w:r>
          </w:p>
        </w:tc>
      </w:tr>
      <w:tr w:rsidR="003574D4" w14:paraId="34E0114E" w14:textId="77777777" w:rsidTr="00DB234D">
        <w:tc>
          <w:tcPr>
            <w:tcW w:w="1800" w:type="dxa"/>
          </w:tcPr>
          <w:p w14:paraId="16B49F01" w14:textId="6E751B48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I-Kiribati</w:t>
            </w:r>
          </w:p>
        </w:tc>
        <w:tc>
          <w:tcPr>
            <w:tcW w:w="2070" w:type="dxa"/>
          </w:tcPr>
          <w:p w14:paraId="2A44B4D1" w14:textId="1DA499E3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native islander</w:t>
            </w:r>
          </w:p>
        </w:tc>
        <w:tc>
          <w:tcPr>
            <w:tcW w:w="720" w:type="dxa"/>
          </w:tcPr>
          <w:p w14:paraId="28D98C65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3CEBC9B2" w14:textId="75D7B9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tei</w:t>
            </w:r>
          </w:p>
        </w:tc>
        <w:tc>
          <w:tcPr>
            <w:tcW w:w="2358" w:type="dxa"/>
          </w:tcPr>
          <w:p w14:paraId="3CA584AF" w14:textId="6FF3003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child</w:t>
            </w:r>
          </w:p>
        </w:tc>
      </w:tr>
      <w:tr w:rsidR="003574D4" w14:paraId="00FEED07" w14:textId="77777777" w:rsidTr="00DB234D">
        <w:tc>
          <w:tcPr>
            <w:tcW w:w="1800" w:type="dxa"/>
          </w:tcPr>
          <w:p w14:paraId="2E585EF2" w14:textId="053642A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I-Matang</w:t>
            </w:r>
          </w:p>
        </w:tc>
        <w:tc>
          <w:tcPr>
            <w:tcW w:w="2070" w:type="dxa"/>
          </w:tcPr>
          <w:p w14:paraId="0F3F46C1" w14:textId="0DA7BB5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foreigner</w:t>
            </w:r>
          </w:p>
        </w:tc>
        <w:tc>
          <w:tcPr>
            <w:tcW w:w="720" w:type="dxa"/>
          </w:tcPr>
          <w:p w14:paraId="098A0F9E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1085C80A" w14:textId="65B6D31F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ten, tem, te, T, Na</w:t>
            </w:r>
          </w:p>
        </w:tc>
        <w:tc>
          <w:tcPr>
            <w:tcW w:w="2358" w:type="dxa"/>
          </w:tcPr>
          <w:p w14:paraId="7757DE7A" w14:textId="26CB7E59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male title</w:t>
            </w:r>
          </w:p>
        </w:tc>
      </w:tr>
      <w:tr w:rsidR="003574D4" w14:paraId="6651801F" w14:textId="77777777" w:rsidTr="00DB234D">
        <w:tc>
          <w:tcPr>
            <w:tcW w:w="1800" w:type="dxa"/>
          </w:tcPr>
          <w:p w14:paraId="6DB4F47C" w14:textId="76CAB4B2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kain</w:t>
            </w:r>
          </w:p>
        </w:tc>
        <w:tc>
          <w:tcPr>
            <w:tcW w:w="2070" w:type="dxa"/>
          </w:tcPr>
          <w:p w14:paraId="52141A61" w14:textId="5983046D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from</w:t>
            </w:r>
          </w:p>
        </w:tc>
        <w:tc>
          <w:tcPr>
            <w:tcW w:w="720" w:type="dxa"/>
          </w:tcPr>
          <w:p w14:paraId="6844D347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336A350B" w14:textId="7A44F3AF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tenua</w:t>
            </w:r>
          </w:p>
        </w:tc>
        <w:tc>
          <w:tcPr>
            <w:tcW w:w="2358" w:type="dxa"/>
          </w:tcPr>
          <w:p w14:paraId="0C81B034" w14:textId="42458A1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three</w:t>
            </w:r>
          </w:p>
        </w:tc>
      </w:tr>
      <w:tr w:rsidR="003574D4" w14:paraId="721F5E4A" w14:textId="77777777" w:rsidTr="00DB234D">
        <w:tc>
          <w:tcPr>
            <w:tcW w:w="1800" w:type="dxa"/>
          </w:tcPr>
          <w:p w14:paraId="5C35B2D7" w14:textId="10D17C32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kakoana</w:t>
            </w:r>
          </w:p>
        </w:tc>
        <w:tc>
          <w:tcPr>
            <w:tcW w:w="2070" w:type="dxa"/>
          </w:tcPr>
          <w:p w14:paraId="131AC9F6" w14:textId="4F963792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witness</w:t>
            </w:r>
          </w:p>
        </w:tc>
        <w:tc>
          <w:tcPr>
            <w:tcW w:w="720" w:type="dxa"/>
          </w:tcPr>
          <w:p w14:paraId="05C297DF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1548EDA7" w14:textId="16B9AAC1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teuana</w:t>
            </w:r>
          </w:p>
        </w:tc>
        <w:tc>
          <w:tcPr>
            <w:tcW w:w="2358" w:type="dxa"/>
          </w:tcPr>
          <w:p w14:paraId="29D1D684" w14:textId="6BD860D6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one</w:t>
            </w:r>
          </w:p>
        </w:tc>
      </w:tr>
      <w:tr w:rsidR="003574D4" w14:paraId="499F0EA9" w14:textId="77777777" w:rsidTr="00DB234D">
        <w:tc>
          <w:tcPr>
            <w:tcW w:w="1800" w:type="dxa"/>
          </w:tcPr>
          <w:p w14:paraId="326B8791" w14:textId="50DEB8BA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karerei</w:t>
            </w:r>
          </w:p>
        </w:tc>
        <w:tc>
          <w:tcPr>
            <w:tcW w:w="2070" w:type="dxa"/>
          </w:tcPr>
          <w:p w14:paraId="623C96D2" w14:textId="0B618580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authorization</w:t>
            </w:r>
          </w:p>
        </w:tc>
        <w:tc>
          <w:tcPr>
            <w:tcW w:w="720" w:type="dxa"/>
          </w:tcPr>
          <w:p w14:paraId="4972EBA0" w14:textId="77777777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</w:p>
        </w:tc>
        <w:tc>
          <w:tcPr>
            <w:tcW w:w="1980" w:type="dxa"/>
          </w:tcPr>
          <w:p w14:paraId="58C64432" w14:textId="16F6D385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tinan</w:t>
            </w:r>
          </w:p>
        </w:tc>
        <w:tc>
          <w:tcPr>
            <w:tcW w:w="2358" w:type="dxa"/>
          </w:tcPr>
          <w:p w14:paraId="493321A8" w14:textId="161D6112" w:rsidR="003574D4" w:rsidRPr="003574D4" w:rsidRDefault="003574D4" w:rsidP="003104D5">
            <w:pPr>
              <w:rPr>
                <w:color w:val="000000" w:themeColor="text1"/>
                <w:sz w:val="28"/>
              </w:rPr>
            </w:pPr>
            <w:r w:rsidRPr="003574D4">
              <w:rPr>
                <w:color w:val="000000" w:themeColor="text1"/>
                <w:sz w:val="28"/>
              </w:rPr>
              <w:t>mother</w:t>
            </w:r>
          </w:p>
        </w:tc>
      </w:tr>
      <w:tr w:rsidR="003574D4" w14:paraId="095FB9C4" w14:textId="77777777" w:rsidTr="00DB234D">
        <w:tc>
          <w:tcPr>
            <w:tcW w:w="1800" w:type="dxa"/>
          </w:tcPr>
          <w:p w14:paraId="6273FA9C" w14:textId="1BC2AA56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kariaiaki</w:t>
            </w:r>
          </w:p>
        </w:tc>
        <w:tc>
          <w:tcPr>
            <w:tcW w:w="2070" w:type="dxa"/>
          </w:tcPr>
          <w:p w14:paraId="16622278" w14:textId="160D5520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authorized</w:t>
            </w:r>
          </w:p>
        </w:tc>
        <w:tc>
          <w:tcPr>
            <w:tcW w:w="720" w:type="dxa"/>
          </w:tcPr>
          <w:p w14:paraId="4DD1095E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676148B1" w14:textId="0021BB85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tuai</w:t>
            </w:r>
          </w:p>
        </w:tc>
        <w:tc>
          <w:tcPr>
            <w:tcW w:w="2358" w:type="dxa"/>
          </w:tcPr>
          <w:p w14:paraId="1A2E9D92" w14:textId="292397D6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not yet</w:t>
            </w:r>
          </w:p>
        </w:tc>
      </w:tr>
      <w:tr w:rsidR="003574D4" w14:paraId="761FE03C" w14:textId="77777777" w:rsidTr="00DB234D">
        <w:tc>
          <w:tcPr>
            <w:tcW w:w="1800" w:type="dxa"/>
          </w:tcPr>
          <w:p w14:paraId="46122D7C" w14:textId="188762BA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karo</w:t>
            </w:r>
          </w:p>
        </w:tc>
        <w:tc>
          <w:tcPr>
            <w:tcW w:w="2070" w:type="dxa"/>
          </w:tcPr>
          <w:p w14:paraId="4267C856" w14:textId="1CE33298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parent</w:t>
            </w:r>
          </w:p>
        </w:tc>
        <w:tc>
          <w:tcPr>
            <w:tcW w:w="720" w:type="dxa"/>
          </w:tcPr>
          <w:p w14:paraId="227D605D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3EE69073" w14:textId="5584C143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ua, uoua</w:t>
            </w:r>
          </w:p>
        </w:tc>
        <w:tc>
          <w:tcPr>
            <w:tcW w:w="2358" w:type="dxa"/>
          </w:tcPr>
          <w:p w14:paraId="2E405C40" w14:textId="60F70B5E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two</w:t>
            </w:r>
          </w:p>
        </w:tc>
      </w:tr>
      <w:tr w:rsidR="003574D4" w14:paraId="0D47A45F" w14:textId="77777777" w:rsidTr="00DB234D">
        <w:tc>
          <w:tcPr>
            <w:tcW w:w="1800" w:type="dxa"/>
          </w:tcPr>
          <w:p w14:paraId="386651DF" w14:textId="5318AD76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kawa</w:t>
            </w:r>
          </w:p>
        </w:tc>
        <w:tc>
          <w:tcPr>
            <w:tcW w:w="2070" w:type="dxa"/>
          </w:tcPr>
          <w:p w14:paraId="485F9E4B" w14:textId="74C36334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town</w:t>
            </w:r>
          </w:p>
        </w:tc>
        <w:tc>
          <w:tcPr>
            <w:tcW w:w="720" w:type="dxa"/>
          </w:tcPr>
          <w:p w14:paraId="17488BA0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55212D93" w14:textId="785CB6ED" w:rsidR="003574D4" w:rsidRDefault="003574D4" w:rsidP="003104D5">
            <w:pPr>
              <w:rPr>
                <w:sz w:val="28"/>
              </w:rPr>
            </w:pPr>
          </w:p>
        </w:tc>
        <w:tc>
          <w:tcPr>
            <w:tcW w:w="2358" w:type="dxa"/>
          </w:tcPr>
          <w:p w14:paraId="74DE3FEF" w14:textId="17C4EA49" w:rsidR="003574D4" w:rsidRDefault="003574D4" w:rsidP="003104D5">
            <w:pPr>
              <w:rPr>
                <w:sz w:val="28"/>
              </w:rPr>
            </w:pPr>
          </w:p>
        </w:tc>
      </w:tr>
      <w:tr w:rsidR="003574D4" w14:paraId="6BAD8B19" w14:textId="77777777" w:rsidTr="00DB234D">
        <w:tc>
          <w:tcPr>
            <w:tcW w:w="1800" w:type="dxa"/>
          </w:tcPr>
          <w:p w14:paraId="12734074" w14:textId="1953AB86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ke</w:t>
            </w:r>
          </w:p>
        </w:tc>
        <w:tc>
          <w:tcPr>
            <w:tcW w:w="2070" w:type="dxa"/>
          </w:tcPr>
          <w:p w14:paraId="6A7C6FB0" w14:textId="39E8062D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or</w:t>
            </w:r>
          </w:p>
        </w:tc>
        <w:tc>
          <w:tcPr>
            <w:tcW w:w="720" w:type="dxa"/>
          </w:tcPr>
          <w:p w14:paraId="42D5B311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1B435DE2" w14:textId="6B8AA060" w:rsidR="003574D4" w:rsidRDefault="003574D4" w:rsidP="003104D5">
            <w:pPr>
              <w:rPr>
                <w:sz w:val="28"/>
              </w:rPr>
            </w:pPr>
          </w:p>
        </w:tc>
        <w:tc>
          <w:tcPr>
            <w:tcW w:w="2358" w:type="dxa"/>
          </w:tcPr>
          <w:p w14:paraId="02755E41" w14:textId="17E29C15" w:rsidR="003574D4" w:rsidRDefault="003574D4" w:rsidP="003104D5">
            <w:pPr>
              <w:rPr>
                <w:sz w:val="28"/>
              </w:rPr>
            </w:pPr>
          </w:p>
        </w:tc>
      </w:tr>
      <w:tr w:rsidR="003574D4" w14:paraId="74536B03" w14:textId="77777777" w:rsidTr="00DB234D">
        <w:tc>
          <w:tcPr>
            <w:tcW w:w="1800" w:type="dxa"/>
          </w:tcPr>
          <w:p w14:paraId="4E2FAF68" w14:textId="1541C5AA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korobokian</w:t>
            </w:r>
          </w:p>
        </w:tc>
        <w:tc>
          <w:tcPr>
            <w:tcW w:w="2070" w:type="dxa"/>
          </w:tcPr>
          <w:p w14:paraId="1668F92F" w14:textId="1748D204" w:rsidR="003574D4" w:rsidRDefault="003574D4" w:rsidP="003104D5">
            <w:pPr>
              <w:rPr>
                <w:sz w:val="28"/>
              </w:rPr>
            </w:pPr>
            <w:r>
              <w:rPr>
                <w:sz w:val="28"/>
              </w:rPr>
              <w:t>register</w:t>
            </w:r>
          </w:p>
        </w:tc>
        <w:tc>
          <w:tcPr>
            <w:tcW w:w="720" w:type="dxa"/>
          </w:tcPr>
          <w:p w14:paraId="542C2FBA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3E2FE07E" w14:textId="2C1F8E6D" w:rsidR="003574D4" w:rsidRDefault="003574D4" w:rsidP="003104D5">
            <w:pPr>
              <w:rPr>
                <w:sz w:val="28"/>
              </w:rPr>
            </w:pPr>
          </w:p>
        </w:tc>
        <w:tc>
          <w:tcPr>
            <w:tcW w:w="2358" w:type="dxa"/>
          </w:tcPr>
          <w:p w14:paraId="4DC40728" w14:textId="40377F68" w:rsidR="003574D4" w:rsidRDefault="003574D4" w:rsidP="003104D5">
            <w:pPr>
              <w:rPr>
                <w:sz w:val="28"/>
              </w:rPr>
            </w:pPr>
          </w:p>
        </w:tc>
      </w:tr>
      <w:tr w:rsidR="003574D4" w14:paraId="181F5D5E" w14:textId="77777777" w:rsidTr="00DB234D">
        <w:tc>
          <w:tcPr>
            <w:tcW w:w="1800" w:type="dxa"/>
          </w:tcPr>
          <w:p w14:paraId="2331111F" w14:textId="78EF40FF" w:rsidR="003574D4" w:rsidRDefault="003574D4" w:rsidP="003104D5">
            <w:pPr>
              <w:rPr>
                <w:sz w:val="28"/>
              </w:rPr>
            </w:pPr>
          </w:p>
        </w:tc>
        <w:tc>
          <w:tcPr>
            <w:tcW w:w="2070" w:type="dxa"/>
          </w:tcPr>
          <w:p w14:paraId="2C6A9A1F" w14:textId="15910EBE" w:rsidR="003574D4" w:rsidRDefault="003574D4" w:rsidP="003104D5">
            <w:pPr>
              <w:rPr>
                <w:sz w:val="28"/>
              </w:rPr>
            </w:pPr>
          </w:p>
        </w:tc>
        <w:tc>
          <w:tcPr>
            <w:tcW w:w="720" w:type="dxa"/>
          </w:tcPr>
          <w:p w14:paraId="10A75229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1980" w:type="dxa"/>
          </w:tcPr>
          <w:p w14:paraId="7E079986" w14:textId="77777777" w:rsidR="003574D4" w:rsidRDefault="003574D4" w:rsidP="003104D5">
            <w:pPr>
              <w:rPr>
                <w:sz w:val="28"/>
              </w:rPr>
            </w:pPr>
          </w:p>
        </w:tc>
        <w:tc>
          <w:tcPr>
            <w:tcW w:w="2358" w:type="dxa"/>
          </w:tcPr>
          <w:p w14:paraId="0499B773" w14:textId="77777777" w:rsidR="003574D4" w:rsidRDefault="003574D4" w:rsidP="003104D5">
            <w:pPr>
              <w:rPr>
                <w:sz w:val="28"/>
              </w:rPr>
            </w:pPr>
          </w:p>
        </w:tc>
      </w:tr>
    </w:tbl>
    <w:p w14:paraId="6ECE4324" w14:textId="25C5691F" w:rsidR="006635E6" w:rsidRPr="006635E6" w:rsidRDefault="006635E6" w:rsidP="003104D5">
      <w:pPr>
        <w:rPr>
          <w:color w:val="0000FF"/>
          <w:sz w:val="28"/>
        </w:rPr>
      </w:pPr>
      <w:r w:rsidRPr="006635E6">
        <w:rPr>
          <w:color w:val="0000FF"/>
          <w:sz w:val="28"/>
        </w:rPr>
        <w:t xml:space="preserve"> </w:t>
      </w:r>
    </w:p>
    <w:p w14:paraId="5A096A31" w14:textId="2D83D3F0" w:rsidR="00332E43" w:rsidRPr="00332E43" w:rsidRDefault="00332E43" w:rsidP="003104D5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579FD0B4" w14:textId="77777777" w:rsidR="00332E43" w:rsidRDefault="00332E43" w:rsidP="003104D5">
      <w:pPr>
        <w:rPr>
          <w:sz w:val="28"/>
          <w:u w:val="single"/>
        </w:rPr>
      </w:pPr>
    </w:p>
    <w:p w14:paraId="101D909A" w14:textId="77777777" w:rsidR="007504D5" w:rsidRPr="003104D5" w:rsidRDefault="007504D5" w:rsidP="007504D5">
      <w:pPr>
        <w:rPr>
          <w:sz w:val="28"/>
          <w:u w:val="single"/>
        </w:rPr>
      </w:pPr>
      <w:r w:rsidRPr="003104D5">
        <w:rPr>
          <w:sz w:val="28"/>
          <w:u w:val="single"/>
        </w:rPr>
        <w:t>Names</w:t>
      </w:r>
    </w:p>
    <w:p w14:paraId="59412475" w14:textId="77777777" w:rsidR="007504D5" w:rsidRDefault="007504D5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Strings of vowels (3 or more) are common.</w:t>
      </w:r>
    </w:p>
    <w:p w14:paraId="33208568" w14:textId="243D768D" w:rsidR="007504D5" w:rsidRDefault="00DB234D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Names frequently </w:t>
      </w:r>
      <w:r w:rsidR="00EF1FEE">
        <w:rPr>
          <w:sz w:val="28"/>
        </w:rPr>
        <w:t>include</w:t>
      </w:r>
      <w:r>
        <w:rPr>
          <w:sz w:val="28"/>
        </w:rPr>
        <w:t xml:space="preserve"> repeated syllables</w:t>
      </w:r>
      <w:r w:rsidR="007504D5">
        <w:rPr>
          <w:sz w:val="28"/>
        </w:rPr>
        <w:t xml:space="preserve">, e.g. </w:t>
      </w:r>
      <w:r w:rsidR="007504D5" w:rsidRPr="00DB234D">
        <w:rPr>
          <w:i/>
          <w:sz w:val="28"/>
        </w:rPr>
        <w:t>bwebwe</w:t>
      </w:r>
      <w:r w:rsidR="007504D5">
        <w:rPr>
          <w:sz w:val="28"/>
        </w:rPr>
        <w:t xml:space="preserve"> or </w:t>
      </w:r>
      <w:r w:rsidR="007504D5" w:rsidRPr="00DB234D">
        <w:rPr>
          <w:i/>
          <w:sz w:val="28"/>
        </w:rPr>
        <w:t>teitei.</w:t>
      </w:r>
    </w:p>
    <w:p w14:paraId="0AA193FF" w14:textId="77777777" w:rsidR="007504D5" w:rsidRDefault="007504D5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In foreign-inspired names where a J might be expected, Kiribati uses I or T.</w:t>
      </w:r>
    </w:p>
    <w:p w14:paraId="73B74413" w14:textId="77777777" w:rsidR="007504D5" w:rsidRDefault="007504D5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In foreign-inspired names where an L might be expected, Kiribati uses R.</w:t>
      </w:r>
    </w:p>
    <w:p w14:paraId="58BB84B4" w14:textId="6D780EA6" w:rsidR="007504D5" w:rsidRDefault="007504D5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Prefixes, esp. Te, may run into the given name; watch for a capital letter following</w:t>
      </w:r>
      <w:r w:rsidR="00DB234D">
        <w:rPr>
          <w:sz w:val="28"/>
        </w:rPr>
        <w:t xml:space="preserve"> Te to start the actual name</w:t>
      </w:r>
      <w:r>
        <w:rPr>
          <w:sz w:val="28"/>
        </w:rPr>
        <w:t>.</w:t>
      </w:r>
    </w:p>
    <w:p w14:paraId="187058AE" w14:textId="3F67FF95" w:rsidR="00EE5AB4" w:rsidRDefault="00EE5AB4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Before the late 20</w:t>
      </w:r>
      <w:r w:rsidRPr="00EE5AB4">
        <w:rPr>
          <w:sz w:val="28"/>
          <w:vertAlign w:val="superscript"/>
        </w:rPr>
        <w:t>th</w:t>
      </w:r>
      <w:r>
        <w:rPr>
          <w:sz w:val="28"/>
        </w:rPr>
        <w:t xml:space="preserve"> century only a given name is typically given.  Later, a patronymic (father’s given name) is often added.</w:t>
      </w:r>
    </w:p>
    <w:p w14:paraId="2D856674" w14:textId="46B00BB5" w:rsidR="00F85BEC" w:rsidRPr="003104D5" w:rsidRDefault="00F85BEC" w:rsidP="007504D5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Watch for apostrophes placed between letters within names.</w:t>
      </w:r>
    </w:p>
    <w:p w14:paraId="2CDEC908" w14:textId="77777777" w:rsidR="007504D5" w:rsidRDefault="007504D5" w:rsidP="007504D5">
      <w:pPr>
        <w:rPr>
          <w:sz w:val="28"/>
        </w:rPr>
      </w:pPr>
    </w:p>
    <w:p w14:paraId="6BACEA79" w14:textId="77777777" w:rsidR="007504D5" w:rsidRDefault="007504D5" w:rsidP="003104D5">
      <w:pPr>
        <w:rPr>
          <w:sz w:val="28"/>
          <w:u w:val="single"/>
        </w:rPr>
      </w:pPr>
    </w:p>
    <w:p w14:paraId="14296238" w14:textId="77777777" w:rsidR="00DB234D" w:rsidRDefault="00DB234D" w:rsidP="003104D5">
      <w:pPr>
        <w:rPr>
          <w:sz w:val="28"/>
          <w:u w:val="single"/>
        </w:rPr>
      </w:pPr>
    </w:p>
    <w:p w14:paraId="63AC1B64" w14:textId="77777777" w:rsidR="007504D5" w:rsidRDefault="007504D5" w:rsidP="003104D5">
      <w:pPr>
        <w:rPr>
          <w:sz w:val="28"/>
          <w:u w:val="single"/>
        </w:rPr>
      </w:pPr>
    </w:p>
    <w:p w14:paraId="5CA3B9D9" w14:textId="77777777" w:rsidR="007504D5" w:rsidRDefault="007504D5" w:rsidP="003104D5">
      <w:pPr>
        <w:rPr>
          <w:sz w:val="28"/>
          <w:u w:val="single"/>
        </w:rPr>
      </w:pPr>
    </w:p>
    <w:p w14:paraId="6983B15D" w14:textId="77777777" w:rsidR="003104D5" w:rsidRPr="00F3011E" w:rsidRDefault="00FD2626" w:rsidP="003104D5">
      <w:pPr>
        <w:rPr>
          <w:sz w:val="28"/>
        </w:rPr>
      </w:pPr>
      <w:r w:rsidRPr="00FD2626">
        <w:rPr>
          <w:sz w:val="28"/>
          <w:u w:val="single"/>
        </w:rPr>
        <w:t>Places</w:t>
      </w:r>
    </w:p>
    <w:p w14:paraId="7C381EDD" w14:textId="77777777" w:rsidR="003104D5" w:rsidRDefault="003104D5" w:rsidP="001853BA"/>
    <w:tbl>
      <w:tblPr>
        <w:tblStyle w:val="TableGrid"/>
        <w:tblW w:w="9491" w:type="dxa"/>
        <w:tblInd w:w="468" w:type="dxa"/>
        <w:tblLook w:val="04A0" w:firstRow="1" w:lastRow="0" w:firstColumn="1" w:lastColumn="0" w:noHBand="0" w:noVBand="1"/>
      </w:tblPr>
      <w:tblGrid>
        <w:gridCol w:w="1471"/>
        <w:gridCol w:w="1248"/>
        <w:gridCol w:w="222"/>
        <w:gridCol w:w="1563"/>
        <w:gridCol w:w="1604"/>
        <w:gridCol w:w="1536"/>
        <w:gridCol w:w="1847"/>
      </w:tblGrid>
      <w:tr w:rsidR="005149DD" w14:paraId="2A9726D7" w14:textId="77777777" w:rsidTr="0098118B">
        <w:trPr>
          <w:tblHeader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004FB93" w14:textId="77777777" w:rsidR="005149DD" w:rsidRPr="005149DD" w:rsidRDefault="005149DD" w:rsidP="00FD2626">
            <w:pPr>
              <w:jc w:val="center"/>
              <w:rPr>
                <w:u w:val="single"/>
              </w:rPr>
            </w:pPr>
            <w:r w:rsidRPr="005149DD">
              <w:rPr>
                <w:u w:val="single"/>
              </w:rPr>
              <w:t>island groups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A33F079" w14:textId="77777777" w:rsidR="005149DD" w:rsidRPr="005149DD" w:rsidRDefault="005149DD" w:rsidP="00FD2626">
            <w:pPr>
              <w:jc w:val="center"/>
              <w:rPr>
                <w:u w:val="single"/>
              </w:rPr>
            </w:pPr>
            <w:r w:rsidRPr="005149DD">
              <w:rPr>
                <w:u w:val="single"/>
              </w:rPr>
              <w:t>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9D2308" w14:textId="77777777" w:rsidR="005149DD" w:rsidRPr="005149DD" w:rsidRDefault="005149DD" w:rsidP="00FD2626">
            <w:pPr>
              <w:jc w:val="center"/>
              <w:rPr>
                <w:u w:val="single"/>
              </w:rPr>
            </w:pPr>
          </w:p>
        </w:tc>
        <w:tc>
          <w:tcPr>
            <w:tcW w:w="6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5B1EA" w14:textId="77777777" w:rsidR="005149DD" w:rsidRPr="005149DD" w:rsidRDefault="001853BA" w:rsidP="00FD262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major </w:t>
            </w:r>
            <w:r w:rsidR="005149DD">
              <w:rPr>
                <w:u w:val="single"/>
              </w:rPr>
              <w:t xml:space="preserve">villages, towns, </w:t>
            </w:r>
            <w:r>
              <w:rPr>
                <w:u w:val="single"/>
              </w:rPr>
              <w:t xml:space="preserve">and </w:t>
            </w:r>
            <w:r w:rsidR="005149DD">
              <w:rPr>
                <w:u w:val="single"/>
              </w:rPr>
              <w:t>places</w:t>
            </w:r>
          </w:p>
        </w:tc>
      </w:tr>
      <w:tr w:rsidR="00187887" w14:paraId="212D63AA" w14:textId="77777777" w:rsidTr="0098118B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9CEDD" w14:textId="77777777" w:rsidR="005149DD" w:rsidRDefault="005149DD" w:rsidP="003104D5">
            <w:r>
              <w:t>Gilbert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41B613" w14:textId="77777777" w:rsidR="005149DD" w:rsidRDefault="005149DD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5F2BCD0" w14:textId="77777777" w:rsidR="005149DD" w:rsidRDefault="005149DD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C423D19" w14:textId="77777777" w:rsidR="005149DD" w:rsidRDefault="005149DD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42EB123" w14:textId="77777777" w:rsidR="005149DD" w:rsidRDefault="005149DD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E4E695F" w14:textId="77777777" w:rsidR="005149DD" w:rsidRDefault="005149DD" w:rsidP="003104D5"/>
        </w:tc>
      </w:tr>
      <w:tr w:rsidR="00187887" w14:paraId="7C25A42D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55537DD" w14:textId="77777777" w:rsidR="00187887" w:rsidRDefault="00187887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7725C" w14:textId="3C242688" w:rsidR="00187887" w:rsidRDefault="00187887" w:rsidP="003104D5">
            <w:r>
              <w:t>Abaiang, a.k.a. Apia or Charlotte Is.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93B0A0A" w14:textId="77777777" w:rsidR="00187887" w:rsidRDefault="00187887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8FCFA92" w14:textId="77777777" w:rsidR="00187887" w:rsidRDefault="00187887" w:rsidP="003104D5"/>
        </w:tc>
      </w:tr>
      <w:tr w:rsidR="00187887" w14:paraId="764B103A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B185D30" w14:textId="77777777" w:rsidR="005149DD" w:rsidRDefault="005149DD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0BBEA9C" w14:textId="77777777" w:rsidR="005149DD" w:rsidRDefault="005149DD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2412ED" w14:textId="77777777" w:rsidR="005149DD" w:rsidRDefault="005149DD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6F6E70A" w14:textId="1CB8B085" w:rsidR="005149DD" w:rsidRDefault="00556563" w:rsidP="003104D5">
            <w:r>
              <w:t>Aoneaba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90A40E0" w14:textId="1CF922CC" w:rsidR="005149DD" w:rsidRDefault="00556563" w:rsidP="003104D5">
            <w:r>
              <w:t>Aonobuaka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967ADD6" w14:textId="09D5584B" w:rsidR="005149DD" w:rsidRDefault="00556563" w:rsidP="003104D5">
            <w:r>
              <w:t>Borotiam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984CA1F" w14:textId="215440FE" w:rsidR="005149DD" w:rsidRDefault="00556563" w:rsidP="003104D5">
            <w:r>
              <w:t>Ewena</w:t>
            </w:r>
          </w:p>
        </w:tc>
      </w:tr>
      <w:tr w:rsidR="00187887" w14:paraId="6F6D735D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27C82F1" w14:textId="77777777" w:rsidR="00187887" w:rsidRDefault="00187887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DB84685" w14:textId="77777777" w:rsidR="00187887" w:rsidRDefault="00187887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76369C" w14:textId="77777777" w:rsidR="00187887" w:rsidRDefault="00187887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F19AD6C" w14:textId="1DD0A114" w:rsidR="00187887" w:rsidRDefault="00556563" w:rsidP="003104D5">
            <w:r>
              <w:t>Koinawa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71F15A0" w14:textId="5763E51B" w:rsidR="00187887" w:rsidRDefault="00556563" w:rsidP="003104D5">
            <w:r>
              <w:t>Morikao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E8D6BAD" w14:textId="3BA93DA0" w:rsidR="00187887" w:rsidRDefault="00556563" w:rsidP="003104D5">
            <w:r>
              <w:t>Ouba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2688971" w14:textId="7823DEE9" w:rsidR="00187887" w:rsidRDefault="00556563" w:rsidP="003104D5">
            <w:r>
              <w:t>Nuotaea</w:t>
            </w:r>
          </w:p>
        </w:tc>
      </w:tr>
      <w:tr w:rsidR="00556563" w14:paraId="2DFA680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C461EEE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91D3ACB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656FA2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B789DA6" w14:textId="5474C896" w:rsidR="00556563" w:rsidRDefault="00556563" w:rsidP="003104D5">
            <w:r>
              <w:t>Ribono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D44D6A0" w14:textId="409CC7CC" w:rsidR="00556563" w:rsidRDefault="00556563" w:rsidP="003104D5">
            <w:r>
              <w:t>Tabontebike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4EA927E" w14:textId="6AAE6DE2" w:rsidR="00556563" w:rsidRDefault="00556563" w:rsidP="003104D5">
            <w:r>
              <w:t>Taburao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602A180" w14:textId="1F306FA9" w:rsidR="00556563" w:rsidRDefault="00556563" w:rsidP="003104D5">
            <w:r>
              <w:t>Tabwiroa</w:t>
            </w:r>
          </w:p>
        </w:tc>
      </w:tr>
      <w:tr w:rsidR="00556563" w14:paraId="595D7D2A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52B2AFC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41CED65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CC3275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8B8623B" w14:textId="733C9672" w:rsidR="00556563" w:rsidRDefault="00556563" w:rsidP="003104D5">
            <w:r>
              <w:t>Takarano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49D6652" w14:textId="22DDCB2C" w:rsidR="00556563" w:rsidRDefault="00556563" w:rsidP="003104D5">
            <w:r>
              <w:t>Tanimaiaki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56B3F6A" w14:textId="62273DE9" w:rsidR="00556563" w:rsidRDefault="00556563" w:rsidP="003104D5">
            <w:r>
              <w:t>Tebero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E6CA75D" w14:textId="4577E01E" w:rsidR="00556563" w:rsidRDefault="00556563" w:rsidP="00556563"/>
        </w:tc>
      </w:tr>
      <w:tr w:rsidR="00556563" w14:paraId="3479A5E5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A316F37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5844E1F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B5DD7D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EFF09A1" w14:textId="57D750B5" w:rsidR="00556563" w:rsidRDefault="00556563" w:rsidP="003104D5">
            <w:r>
              <w:t>Tebunginako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9216432" w14:textId="0AE8D438" w:rsidR="00556563" w:rsidRDefault="00556563" w:rsidP="003104D5">
            <w:r>
              <w:t>Tebwanga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10D8BA3" w14:textId="18D820FC" w:rsidR="00556563" w:rsidRDefault="00556563" w:rsidP="003104D5">
            <w:r>
              <w:t>Teirio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FB2ABE7" w14:textId="628163A2" w:rsidR="00556563" w:rsidRDefault="00556563" w:rsidP="003104D5"/>
        </w:tc>
      </w:tr>
      <w:tr w:rsidR="00556563" w14:paraId="443FC5A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FDD39CF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54FF8E92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0D4A3F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7E634E4" w14:textId="627D0648" w:rsidR="00556563" w:rsidRDefault="00556563" w:rsidP="003104D5">
            <w:r>
              <w:t>Teiro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587FF25" w14:textId="6A56D103" w:rsidR="00556563" w:rsidRDefault="00556563" w:rsidP="003104D5">
            <w:r>
              <w:t>Tuarabu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D541312" w14:textId="4313D172" w:rsidR="00556563" w:rsidRDefault="00556563" w:rsidP="003104D5">
            <w:r>
              <w:t>Ubanteman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D6C7134" w14:textId="77777777" w:rsidR="00556563" w:rsidRDefault="00556563" w:rsidP="003104D5"/>
        </w:tc>
      </w:tr>
      <w:tr w:rsidR="00556563" w14:paraId="5FA992EA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8BA82C6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637A997" w14:textId="77777777" w:rsidR="00556563" w:rsidRDefault="00556563" w:rsidP="003104D5">
            <w:r>
              <w:t>Abemama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71E086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BBF1FEA" w14:textId="77777777" w:rsidR="00556563" w:rsidRDefault="00556563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E38266E" w14:textId="77777777" w:rsidR="00556563" w:rsidRDefault="00556563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B2727CF" w14:textId="77777777" w:rsidR="00556563" w:rsidRDefault="00556563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82F0A44" w14:textId="77777777" w:rsidR="00556563" w:rsidRDefault="00556563" w:rsidP="003104D5"/>
        </w:tc>
      </w:tr>
      <w:tr w:rsidR="00556563" w14:paraId="41DC957F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7042574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51DA976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FAD0EF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A2E3C17" w14:textId="753ABEFC" w:rsidR="00556563" w:rsidRDefault="00556563" w:rsidP="003104D5">
            <w:r>
              <w:t>Abatiku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AC3FAF9" w14:textId="4746301A" w:rsidR="00556563" w:rsidRDefault="00556563" w:rsidP="003104D5">
            <w:r>
              <w:t>Bangotante</w:t>
            </w:r>
            <w:r w:rsidR="0067090F">
              <w:t>-</w:t>
            </w:r>
            <w:r>
              <w:t>kabaia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B7FFA46" w14:textId="56525DAD" w:rsidR="00556563" w:rsidRDefault="00556563" w:rsidP="003104D5">
            <w:r>
              <w:t>Baretoa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7B124C6" w14:textId="1B43F2FB" w:rsidR="00556563" w:rsidRDefault="00556563" w:rsidP="003104D5">
            <w:r>
              <w:t>Biike</w:t>
            </w:r>
          </w:p>
        </w:tc>
      </w:tr>
      <w:tr w:rsidR="00200F47" w14:paraId="0433E168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32760B6" w14:textId="77777777" w:rsidR="00200F47" w:rsidRDefault="00200F47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8B5DD44" w14:textId="77777777" w:rsidR="00200F47" w:rsidRDefault="00200F47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F6478F" w14:textId="77777777" w:rsidR="00200F47" w:rsidRDefault="00200F47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A23F8DC" w14:textId="555B1099" w:rsidR="00200F47" w:rsidRDefault="00200F47" w:rsidP="003104D5">
            <w:r>
              <w:t>Binoinano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10F0DCE" w14:textId="77777777" w:rsidR="00200F47" w:rsidRDefault="00200F47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991514F" w14:textId="77777777" w:rsidR="00200F47" w:rsidRDefault="00200F47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6E90364" w14:textId="77777777" w:rsidR="00200F47" w:rsidRDefault="00200F47" w:rsidP="003104D5"/>
        </w:tc>
      </w:tr>
      <w:tr w:rsidR="00556563" w14:paraId="65F45E36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660139C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EDD25C7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F48E4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09C2793" w14:textId="1CCB5FF1" w:rsidR="00556563" w:rsidRDefault="0067090F" w:rsidP="003104D5">
            <w:r>
              <w:t>Kabangaki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1A6F696" w14:textId="2BA7F628" w:rsidR="00556563" w:rsidRDefault="0067090F" w:rsidP="003104D5">
            <w:r>
              <w:t>Kariatebike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D4EBD92" w14:textId="1EE6027B" w:rsidR="00556563" w:rsidRDefault="0067090F" w:rsidP="003104D5">
            <w:r>
              <w:t>Kauma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0CB6528" w14:textId="65195EB6" w:rsidR="00556563" w:rsidRDefault="0067090F" w:rsidP="003104D5">
            <w:r>
              <w:t>Kenna</w:t>
            </w:r>
          </w:p>
        </w:tc>
      </w:tr>
      <w:tr w:rsidR="00556563" w14:paraId="1B25889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ACF1DAC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6B24A72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DEADBD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9BBF997" w14:textId="44A32B1C" w:rsidR="00556563" w:rsidRDefault="0067090F" w:rsidP="003104D5">
            <w:r>
              <w:t>Manoku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B62C5BC" w14:textId="2EEFA6D9" w:rsidR="00556563" w:rsidRDefault="0067090F" w:rsidP="003104D5">
            <w:r>
              <w:t>Tabiang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74899C1" w14:textId="0790686B" w:rsidR="00556563" w:rsidRDefault="0067090F" w:rsidP="003104D5">
            <w:r>
              <w:t>Tabontebike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73F86DC" w14:textId="066DFD82" w:rsidR="00556563" w:rsidRDefault="00556563" w:rsidP="003104D5"/>
        </w:tc>
      </w:tr>
      <w:tr w:rsidR="00556563" w14:paraId="0A00094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7760E67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57132E67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E80CF9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024660FC" w14:textId="1D161307" w:rsidR="00556563" w:rsidRDefault="00556563" w:rsidP="003104D5">
            <w:r>
              <w:t>Tanimainiku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10363AF" w14:textId="04A24754" w:rsidR="00556563" w:rsidRDefault="0067090F" w:rsidP="003104D5">
            <w:r>
              <w:t>Tebanga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A141CFF" w14:textId="566F3DCA" w:rsidR="00556563" w:rsidRDefault="0067090F" w:rsidP="003104D5">
            <w:r>
              <w:t>Tekatirirake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0A94D1C" w14:textId="77777777" w:rsidR="00556563" w:rsidRDefault="00556563" w:rsidP="003104D5"/>
        </w:tc>
      </w:tr>
      <w:tr w:rsidR="00556563" w14:paraId="44085D8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E70EE64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D764700" w14:textId="77777777" w:rsidR="00556563" w:rsidRDefault="00556563" w:rsidP="003104D5">
            <w:r>
              <w:t>Aranuka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8E8838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00C8F2E" w14:textId="77777777" w:rsidR="00556563" w:rsidRDefault="00556563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CDDB272" w14:textId="77777777" w:rsidR="00556563" w:rsidRDefault="00556563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013BE59" w14:textId="77777777" w:rsidR="00556563" w:rsidRDefault="00556563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07A046B" w14:textId="77777777" w:rsidR="00556563" w:rsidRDefault="00556563" w:rsidP="003104D5"/>
        </w:tc>
      </w:tr>
      <w:tr w:rsidR="00556563" w14:paraId="18BE8C91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FF8EA06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5B36A3D2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379F9B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2F2E1DD" w14:textId="2BCC6180" w:rsidR="00556563" w:rsidRDefault="0067090F" w:rsidP="003104D5">
            <w:r>
              <w:t>Buariki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ACFABFB" w14:textId="5BCE5A1D" w:rsidR="00556563" w:rsidRDefault="0067090F" w:rsidP="003104D5">
            <w:r>
              <w:t>Buarua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C05AE12" w14:textId="1663F6E2" w:rsidR="00556563" w:rsidRDefault="0067090F" w:rsidP="003104D5">
            <w:r>
              <w:t>Kauake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0F3EC57" w14:textId="7DB300EB" w:rsidR="00556563" w:rsidRDefault="0067090F" w:rsidP="003104D5">
            <w:r>
              <w:t>Takaeang</w:t>
            </w:r>
          </w:p>
        </w:tc>
      </w:tr>
      <w:tr w:rsidR="00556563" w14:paraId="15A5061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1234AAD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1F4AAF0" w14:textId="77777777" w:rsidR="00556563" w:rsidRDefault="00556563" w:rsidP="003104D5">
            <w:r>
              <w:t>Arorae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4E75BB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70757C8" w14:textId="77777777" w:rsidR="00556563" w:rsidRDefault="00556563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FBF6D1F" w14:textId="77777777" w:rsidR="00556563" w:rsidRDefault="00556563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DCA1374" w14:textId="77777777" w:rsidR="00556563" w:rsidRDefault="00556563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C593723" w14:textId="77777777" w:rsidR="00556563" w:rsidRDefault="00556563" w:rsidP="003104D5"/>
        </w:tc>
      </w:tr>
      <w:tr w:rsidR="00556563" w14:paraId="78CE9B86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6E69789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750490D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0F28F4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6A2D915" w14:textId="2CA4AF06" w:rsidR="00556563" w:rsidRDefault="00367DB0" w:rsidP="003104D5">
            <w:r>
              <w:t>Tamaroa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06EB633" w14:textId="44DB4588" w:rsidR="00556563" w:rsidRDefault="00367DB0" w:rsidP="003104D5">
            <w:r>
              <w:t>Roreti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2508584" w14:textId="2B074FC5" w:rsidR="00556563" w:rsidRDefault="00367DB0" w:rsidP="003104D5">
            <w:r>
              <w:t>Taribo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61EDB44" w14:textId="77777777" w:rsidR="00556563" w:rsidRDefault="00556563" w:rsidP="003104D5"/>
        </w:tc>
      </w:tr>
      <w:tr w:rsidR="00556563" w14:paraId="06191056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93167B4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7644053" w14:textId="77777777" w:rsidR="00556563" w:rsidRDefault="00556563" w:rsidP="003104D5">
            <w:r>
              <w:t>Beru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04AB7D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A338D23" w14:textId="77777777" w:rsidR="00556563" w:rsidRDefault="00556563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6BA506F" w14:textId="77777777" w:rsidR="00556563" w:rsidRDefault="00556563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4AC6834" w14:textId="77777777" w:rsidR="00556563" w:rsidRDefault="00556563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5263701" w14:textId="77777777" w:rsidR="00556563" w:rsidRDefault="00556563" w:rsidP="003104D5"/>
        </w:tc>
      </w:tr>
      <w:tr w:rsidR="00556563" w14:paraId="5C5F71DA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A946719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A43D1DE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D71CCC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5788E5B" w14:textId="5EC85E33" w:rsidR="00556563" w:rsidRDefault="00367DB0" w:rsidP="003104D5">
            <w:r>
              <w:t>Nuka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CFA2782" w14:textId="45DF0CC3" w:rsidR="00556563" w:rsidRDefault="00367DB0" w:rsidP="003104D5">
            <w:r>
              <w:t>Rororongo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3CA4FA9" w14:textId="404F8646" w:rsidR="00556563" w:rsidRDefault="00367DB0" w:rsidP="003104D5">
            <w:r>
              <w:t>Tabiang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35EF165" w14:textId="18F96CCF" w:rsidR="00556563" w:rsidRDefault="00367DB0" w:rsidP="003104D5">
            <w:r>
              <w:t>Tabukinberu</w:t>
            </w:r>
          </w:p>
        </w:tc>
      </w:tr>
      <w:tr w:rsidR="00367DB0" w14:paraId="5CCCE73B" w14:textId="77777777" w:rsidTr="0098118B">
        <w:trPr>
          <w:trHeight w:val="360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49FA0F2" w14:textId="77777777" w:rsidR="00367DB0" w:rsidRDefault="00367DB0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1F7621" w14:textId="7A99B82D" w:rsidR="00367DB0" w:rsidRDefault="00367DB0" w:rsidP="003104D5">
            <w:r>
              <w:t>Butaritari, a.k.a. Makin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F03918D" w14:textId="77777777" w:rsidR="00367DB0" w:rsidRDefault="00367DB0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6F3A597" w14:textId="77777777" w:rsidR="00367DB0" w:rsidRDefault="00367DB0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C246F41" w14:textId="77777777" w:rsidR="00367DB0" w:rsidRDefault="00367DB0" w:rsidP="003104D5"/>
        </w:tc>
      </w:tr>
      <w:tr w:rsidR="00556563" w14:paraId="27757E13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BCF9B60" w14:textId="77777777" w:rsidR="00556563" w:rsidRDefault="00556563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6887CA8" w14:textId="77777777" w:rsidR="00556563" w:rsidRDefault="00556563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22F725" w14:textId="77777777" w:rsidR="00556563" w:rsidRDefault="00556563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1703689" w14:textId="43FF900B" w:rsidR="00556563" w:rsidRDefault="006F4D29" w:rsidP="003104D5">
            <w:r>
              <w:t>Antekana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8E8F56B" w14:textId="13D741AF" w:rsidR="00556563" w:rsidRDefault="006F4D29" w:rsidP="003104D5">
            <w:r>
              <w:t>Bikatieta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C1BE6EE" w14:textId="2BAF69C0" w:rsidR="00556563" w:rsidRDefault="006F4D29" w:rsidP="003104D5">
            <w:r>
              <w:t>Bikaati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577293A" w14:textId="3E45DC0D" w:rsidR="00556563" w:rsidRDefault="006F4D29" w:rsidP="003104D5">
            <w:r>
              <w:t>Keuea</w:t>
            </w:r>
          </w:p>
        </w:tc>
      </w:tr>
      <w:tr w:rsidR="00367DB0" w14:paraId="190E5788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0C952F4" w14:textId="77777777" w:rsidR="00367DB0" w:rsidRDefault="00367DB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680245F" w14:textId="77777777" w:rsidR="00367DB0" w:rsidRDefault="00367DB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002028" w14:textId="77777777" w:rsidR="00367DB0" w:rsidRDefault="00367DB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8DEA1F5" w14:textId="76DF3C33" w:rsidR="00367DB0" w:rsidRDefault="006F4D29" w:rsidP="003104D5">
            <w:r>
              <w:t>Kuuma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FF7FE8F" w14:textId="6D8733E8" w:rsidR="00367DB0" w:rsidRDefault="006F4D29" w:rsidP="003104D5">
            <w:r>
              <w:t>Makin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7ED8385" w14:textId="4487D836" w:rsidR="00367DB0" w:rsidRDefault="006F4D29" w:rsidP="003104D5">
            <w:r>
              <w:t>Onomaru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DDB81C5" w14:textId="5FDD20B6" w:rsidR="00367DB0" w:rsidRDefault="00367DB0" w:rsidP="003104D5"/>
        </w:tc>
      </w:tr>
      <w:tr w:rsidR="006F4D29" w14:paraId="098B219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640C4B6" w14:textId="77777777" w:rsidR="006F4D29" w:rsidRDefault="006F4D29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DC75ED3" w14:textId="77777777" w:rsidR="006F4D29" w:rsidRDefault="006F4D29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8D7CED" w14:textId="77777777" w:rsidR="006F4D29" w:rsidRDefault="006F4D29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2FE5362" w14:textId="5BFEA87E" w:rsidR="006F4D29" w:rsidRDefault="006F4D29" w:rsidP="003104D5">
            <w:r>
              <w:t>Tabonuea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1D1B4C9" w14:textId="413CD72F" w:rsidR="006F4D29" w:rsidRDefault="006F4D29" w:rsidP="003104D5">
            <w:r>
              <w:t>Tanimainiku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5116939" w14:textId="59E9CC01" w:rsidR="006F4D29" w:rsidRDefault="006F4D29" w:rsidP="003104D5">
            <w:r>
              <w:t>Taritari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7FE8041" w14:textId="202C5CB9" w:rsidR="006F4D29" w:rsidRDefault="006F4D29" w:rsidP="003104D5"/>
        </w:tc>
      </w:tr>
      <w:tr w:rsidR="006F4D29" w14:paraId="5D434A53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9939D5B" w14:textId="77777777" w:rsidR="006F4D29" w:rsidRDefault="006F4D29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F087230" w14:textId="77777777" w:rsidR="006F4D29" w:rsidRDefault="006F4D29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119C3E" w14:textId="77777777" w:rsidR="006F4D29" w:rsidRDefault="006F4D29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8A3B34A" w14:textId="37495BFA" w:rsidR="006F4D29" w:rsidRDefault="006F4D29" w:rsidP="003104D5">
            <w:r>
              <w:t>Taubukin-meang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B2203A2" w14:textId="47108096" w:rsidR="006F4D29" w:rsidRDefault="006F4D29" w:rsidP="003104D5">
            <w:r>
              <w:t>Temano-kunuea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2F25152" w14:textId="60EDEC9D" w:rsidR="006F4D29" w:rsidRDefault="006F4D29" w:rsidP="003104D5">
            <w:r>
              <w:t>Tikurere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52666D1" w14:textId="1B7DEAE3" w:rsidR="006F4D29" w:rsidRPr="003574D4" w:rsidRDefault="00CD4D13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Ukiangang</w:t>
            </w:r>
          </w:p>
        </w:tc>
      </w:tr>
      <w:tr w:rsidR="006F4D29" w14:paraId="7AD68D51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17256DF" w14:textId="77777777" w:rsidR="006F4D29" w:rsidRDefault="006F4D29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A7B9D26" w14:textId="77777777" w:rsidR="006F4D29" w:rsidRDefault="006F4D29" w:rsidP="003104D5">
            <w:r>
              <w:t>Kuria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48A979" w14:textId="77777777" w:rsidR="006F4D29" w:rsidRDefault="006F4D29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59A6BBC" w14:textId="77777777" w:rsidR="006F4D29" w:rsidRDefault="006F4D29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023F0F9" w14:textId="77777777" w:rsidR="006F4D29" w:rsidRDefault="006F4D29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DE06CF5" w14:textId="77777777" w:rsidR="006F4D29" w:rsidRDefault="006F4D29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5C0A713" w14:textId="77777777" w:rsidR="006F4D29" w:rsidRDefault="006F4D29" w:rsidP="003104D5"/>
        </w:tc>
      </w:tr>
      <w:tr w:rsidR="006F4D29" w14:paraId="1836DEA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3F861BA" w14:textId="77777777" w:rsidR="006F4D29" w:rsidRDefault="006F4D29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AC9D571" w14:textId="77777777" w:rsidR="006F4D29" w:rsidRDefault="006F4D29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0E24B8" w14:textId="77777777" w:rsidR="006F4D29" w:rsidRDefault="006F4D29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5A38A6C" w14:textId="2600B30C" w:rsidR="006F4D29" w:rsidRDefault="001466BA" w:rsidP="003104D5">
            <w:r>
              <w:t>Bouatoa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E023A83" w14:textId="60653720" w:rsidR="006F4D29" w:rsidRDefault="001466BA" w:rsidP="003104D5">
            <w:r>
              <w:t>Buariki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68B6F02" w14:textId="439173DC" w:rsidR="006F4D29" w:rsidRDefault="00237DE5" w:rsidP="00237DE5">
            <w:r>
              <w:t>Marenaua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E2E7B24" w14:textId="77777777" w:rsidR="006F4D29" w:rsidRDefault="006F4D29" w:rsidP="003104D5"/>
        </w:tc>
      </w:tr>
      <w:tr w:rsidR="001466BA" w14:paraId="33043EE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9C99EE5" w14:textId="77777777" w:rsidR="001466BA" w:rsidRDefault="001466B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6E1783C" w14:textId="77777777" w:rsidR="001466BA" w:rsidRDefault="001466B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CE3C63" w14:textId="77777777" w:rsidR="001466BA" w:rsidRDefault="001466B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0CEF6A59" w14:textId="0A96C70A" w:rsidR="001466BA" w:rsidRDefault="00237DE5" w:rsidP="003104D5">
            <w:r>
              <w:t>Norauea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7CF9DA4" w14:textId="1BEEA9C9" w:rsidR="001466BA" w:rsidRDefault="00237DE5" w:rsidP="003104D5">
            <w:r>
              <w:t>Oneeke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2DF7717" w14:textId="3A261BF5" w:rsidR="001466BA" w:rsidRDefault="00237DE5" w:rsidP="003104D5">
            <w:r>
              <w:t>Tabontebike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1E89761" w14:textId="77777777" w:rsidR="001466BA" w:rsidRDefault="001466BA" w:rsidP="003104D5"/>
        </w:tc>
      </w:tr>
      <w:tr w:rsidR="006F4D29" w14:paraId="1F8D6265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C07BC6E" w14:textId="77777777" w:rsidR="006F4D29" w:rsidRDefault="006F4D29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FD477B1" w14:textId="77777777" w:rsidR="006F4D29" w:rsidRDefault="006F4D29" w:rsidP="003104D5">
            <w:r>
              <w:t>Maiana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008FD4" w14:textId="77777777" w:rsidR="006F4D29" w:rsidRDefault="006F4D29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19A7947" w14:textId="77777777" w:rsidR="006F4D29" w:rsidRDefault="006F4D29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E2B7AA6" w14:textId="77777777" w:rsidR="006F4D29" w:rsidRDefault="006F4D29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50D14D5" w14:textId="77777777" w:rsidR="006F4D29" w:rsidRDefault="006F4D29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1E52A1D" w14:textId="77777777" w:rsidR="006F4D29" w:rsidRDefault="006F4D29" w:rsidP="003104D5"/>
        </w:tc>
      </w:tr>
      <w:tr w:rsidR="00237DE5" w14:paraId="37BD2ABD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DCFACF1" w14:textId="77777777" w:rsidR="00237DE5" w:rsidRDefault="00237DE5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32A9F73" w14:textId="77777777" w:rsidR="00237DE5" w:rsidRDefault="00237DE5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33C908" w14:textId="77777777" w:rsidR="00237DE5" w:rsidRDefault="00237DE5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EB411F9" w14:textId="65B2FF13" w:rsidR="00237DE5" w:rsidRDefault="00237DE5" w:rsidP="003104D5">
            <w:r>
              <w:t>Aobike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D223DAB" w14:textId="1676C6BD" w:rsidR="00237DE5" w:rsidRDefault="00237DE5" w:rsidP="003104D5">
            <w:r>
              <w:t>Bubutei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5A4BC83" w14:textId="1EF06182" w:rsidR="00237DE5" w:rsidRDefault="00237DE5" w:rsidP="003104D5">
            <w:r>
              <w:t>Raweai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BE0BCF1" w14:textId="2433FC0B" w:rsidR="00237DE5" w:rsidRDefault="005B2780" w:rsidP="003104D5">
            <w:r>
              <w:t>Tebanga</w:t>
            </w:r>
          </w:p>
        </w:tc>
      </w:tr>
      <w:tr w:rsidR="005B2780" w14:paraId="674F32D4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F1D6F8C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574D345C" w14:textId="77777777" w:rsidR="005B2780" w:rsidRDefault="005B278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DE99D8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1C0C6F0" w14:textId="6CD4364C" w:rsidR="005B2780" w:rsidRDefault="005B2780" w:rsidP="003104D5">
            <w:r>
              <w:t>Tebiauea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B9CCC5E" w14:textId="616CCF5B" w:rsidR="005B2780" w:rsidRDefault="005B2780" w:rsidP="00237DE5">
            <w:r>
              <w:t>Tebikerai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958EA31" w14:textId="0A204E98" w:rsidR="005B2780" w:rsidRDefault="005B2780" w:rsidP="003104D5">
            <w:r>
              <w:t>Tebwangaua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31D54E9" w14:textId="18506BF0" w:rsidR="005B2780" w:rsidRDefault="005B2780" w:rsidP="003104D5">
            <w:r>
              <w:t>Tebwangetua</w:t>
            </w:r>
          </w:p>
        </w:tc>
      </w:tr>
      <w:tr w:rsidR="005B2780" w14:paraId="08ED6635" w14:textId="77777777" w:rsidTr="0098118B">
        <w:trPr>
          <w:trHeight w:val="84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45DD418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E9E77D4" w14:textId="77777777" w:rsidR="005B2780" w:rsidRDefault="005B278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67FB6D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0253E5E" w14:textId="148DFEFF" w:rsidR="005B2780" w:rsidRDefault="005B2780" w:rsidP="003104D5">
            <w:r>
              <w:t>Teitai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FD677B6" w14:textId="44D1CCC9" w:rsidR="005B2780" w:rsidRDefault="005B2780" w:rsidP="003104D5">
            <w:r>
              <w:t>Tekaranga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1BB599C" w14:textId="23C651C8" w:rsidR="005B2780" w:rsidRDefault="005B2780" w:rsidP="003104D5">
            <w:r>
              <w:t>Tematan-tongo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B697D01" w14:textId="1E53073E" w:rsidR="005B2780" w:rsidRDefault="005B2780" w:rsidP="003104D5">
            <w:r>
              <w:t>Toora</w:t>
            </w:r>
          </w:p>
        </w:tc>
      </w:tr>
      <w:tr w:rsidR="005B2780" w14:paraId="3070DBC5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D597574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BFBB4BE" w14:textId="77777777" w:rsidR="005B2780" w:rsidRDefault="005B2780" w:rsidP="003104D5">
            <w:r>
              <w:t>Marakei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518915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D04BCFA" w14:textId="77777777" w:rsidR="005B2780" w:rsidRDefault="005B2780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9D28E32" w14:textId="77777777" w:rsidR="005B2780" w:rsidRDefault="005B2780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DA60A06" w14:textId="77777777" w:rsidR="005B2780" w:rsidRDefault="005B2780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5DB7DAA" w14:textId="77777777" w:rsidR="005B2780" w:rsidRDefault="005B2780" w:rsidP="003104D5"/>
        </w:tc>
      </w:tr>
      <w:tr w:rsidR="005B2780" w14:paraId="0601B1C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BEEDCB2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5958755" w14:textId="77777777" w:rsidR="005B2780" w:rsidRDefault="005B278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75AC96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16AAEC4" w14:textId="4FDE82B9" w:rsidR="005B2780" w:rsidRDefault="005B2780" w:rsidP="003104D5">
            <w:r>
              <w:t>Antai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4BF587D" w14:textId="793B8E4D" w:rsidR="005B2780" w:rsidRDefault="005B2780" w:rsidP="003104D5">
            <w:r>
              <w:t>Baretoa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BB29199" w14:textId="31544D32" w:rsidR="005B2780" w:rsidRDefault="005B2780" w:rsidP="003104D5">
            <w:r>
              <w:t>Buota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C885A6C" w14:textId="37299AE1" w:rsidR="005B2780" w:rsidRDefault="005B2780" w:rsidP="003104D5">
            <w:r>
              <w:t>Bwainuna</w:t>
            </w:r>
          </w:p>
        </w:tc>
      </w:tr>
      <w:tr w:rsidR="001D52CF" w14:paraId="46C1A41E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B1AF663" w14:textId="77777777" w:rsidR="001D52CF" w:rsidRDefault="001D52CF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46B1EAA" w14:textId="77777777" w:rsidR="001D52CF" w:rsidRDefault="001D52CF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842C6A" w14:textId="77777777" w:rsidR="001D52CF" w:rsidRDefault="001D52CF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5A88B04" w14:textId="665B82F3" w:rsidR="001D52CF" w:rsidRDefault="001D52CF" w:rsidP="003104D5">
            <w:r>
              <w:t>Norauea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DE9EE3E" w14:textId="11AD4006" w:rsidR="001D52CF" w:rsidRDefault="001D52CF" w:rsidP="003104D5">
            <w:r>
              <w:t>Raweta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265BFE7" w14:textId="3BCDCFD5" w:rsidR="001D52CF" w:rsidRDefault="001D52CF" w:rsidP="003104D5">
            <w:r>
              <w:t>Rawannawi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47FD2AA" w14:textId="77777777" w:rsidR="001D52CF" w:rsidRDefault="001D52CF" w:rsidP="003104D5"/>
        </w:tc>
      </w:tr>
      <w:tr w:rsidR="005B2780" w14:paraId="3495247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A0E299D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5C5F2B59" w14:textId="77777777" w:rsidR="005B2780" w:rsidRDefault="005B278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0EE1D4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7FA5C74" w14:textId="61AAE8C8" w:rsidR="005B2780" w:rsidRDefault="001D52CF" w:rsidP="003104D5">
            <w:r>
              <w:t>Teititi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AB9B133" w14:textId="4E98FE3D" w:rsidR="005B2780" w:rsidRDefault="001D52CF" w:rsidP="003104D5">
            <w:r>
              <w:t>Temotu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0CFA9F2" w14:textId="043E9F3D" w:rsidR="005B2780" w:rsidRDefault="001D52CF" w:rsidP="003104D5">
            <w:r>
              <w:t>Tekarakan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9B7A081" w14:textId="5D1D7832" w:rsidR="005B2780" w:rsidRDefault="005B2780" w:rsidP="003104D5"/>
        </w:tc>
      </w:tr>
      <w:tr w:rsidR="005B2780" w14:paraId="7642DDA6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8A3EA00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354F1DF" w14:textId="77777777" w:rsidR="005B2780" w:rsidRDefault="005B278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CFB2C2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7097F8A" w14:textId="71A67268" w:rsidR="005B2780" w:rsidRDefault="001D52CF" w:rsidP="003104D5">
            <w:r>
              <w:t>Tekuanga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26E9A69" w14:textId="5D8CE670" w:rsidR="005B2780" w:rsidRDefault="001D52CF" w:rsidP="003104D5">
            <w:r>
              <w:t>Teraereke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826A0B6" w14:textId="06AEAFC4" w:rsidR="005B2780" w:rsidRDefault="001D52CF" w:rsidP="003104D5">
            <w:r>
              <w:t>Terokea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CF0358B" w14:textId="0084EE18" w:rsidR="005B2780" w:rsidRDefault="005B2780" w:rsidP="003104D5"/>
        </w:tc>
      </w:tr>
      <w:tr w:rsidR="005B2780" w14:paraId="19559C73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C1F8C49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155D019" w14:textId="77777777" w:rsidR="005B2780" w:rsidRDefault="005B2780" w:rsidP="003104D5">
            <w:r>
              <w:t>Nikunau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1D1824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0B33D461" w14:textId="77777777" w:rsidR="005B2780" w:rsidRDefault="005B2780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E6742A9" w14:textId="77777777" w:rsidR="005B2780" w:rsidRDefault="005B2780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A753ACA" w14:textId="77777777" w:rsidR="005B2780" w:rsidRDefault="005B2780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E5D38B7" w14:textId="77777777" w:rsidR="005B2780" w:rsidRDefault="005B2780" w:rsidP="003104D5"/>
        </w:tc>
      </w:tr>
      <w:tr w:rsidR="004B6067" w14:paraId="315B37B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13FD841" w14:textId="77777777" w:rsidR="004B6067" w:rsidRDefault="004B6067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9580650" w14:textId="77777777" w:rsidR="004B6067" w:rsidRDefault="004B6067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F6F697" w14:textId="77777777" w:rsidR="004B6067" w:rsidRDefault="004B6067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D5EDC4B" w14:textId="7337B6AA" w:rsidR="004B6067" w:rsidRDefault="004B6067" w:rsidP="003104D5">
            <w:r>
              <w:t>Bukerua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B35F021" w14:textId="38B1841D" w:rsidR="004B6067" w:rsidRDefault="004B6067" w:rsidP="003104D5">
            <w:r>
              <w:t>Muribenua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F49F562" w14:textId="0D261764" w:rsidR="004B6067" w:rsidRDefault="004B6067" w:rsidP="003104D5">
            <w:r>
              <w:t>Mwanriiki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35790CF" w14:textId="736852EB" w:rsidR="004B6067" w:rsidRDefault="004B6067" w:rsidP="003104D5">
            <w:r>
              <w:t>Nikumanu</w:t>
            </w:r>
          </w:p>
        </w:tc>
      </w:tr>
      <w:tr w:rsidR="004B6067" w14:paraId="5F32BE0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375D54E" w14:textId="77777777" w:rsidR="004B6067" w:rsidRDefault="004B6067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A84D90B" w14:textId="77777777" w:rsidR="004B6067" w:rsidRDefault="004B6067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874E51" w14:textId="77777777" w:rsidR="004B6067" w:rsidRDefault="004B6067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2D452AA" w14:textId="1FDEFFDE" w:rsidR="004B6067" w:rsidRDefault="00A32348" w:rsidP="003104D5">
            <w:r>
              <w:t>Rung</w:t>
            </w:r>
            <w:r w:rsidR="004B6067">
              <w:t>ata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6742A69" w14:textId="04420147" w:rsidR="004B6067" w:rsidRDefault="004B6067" w:rsidP="003104D5">
            <w:r>
              <w:t>Tabomatang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18BD24A" w14:textId="2DBAD41E" w:rsidR="004B6067" w:rsidRDefault="004B6067" w:rsidP="003104D5">
            <w:r>
              <w:t>Tabutoa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C0F3A0D" w14:textId="77777777" w:rsidR="004B6067" w:rsidRDefault="004B6067" w:rsidP="003104D5"/>
        </w:tc>
      </w:tr>
      <w:tr w:rsidR="005B2780" w14:paraId="2FA5BB7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F7C5AD5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50B55F51" w14:textId="77777777" w:rsidR="005B2780" w:rsidRDefault="005B2780" w:rsidP="003104D5">
            <w:r>
              <w:t>Nonouti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167A45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E5D8CB8" w14:textId="77777777" w:rsidR="005B2780" w:rsidRDefault="005B2780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5EC5F02" w14:textId="77777777" w:rsidR="005B2780" w:rsidRDefault="005B2780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805CCB6" w14:textId="77777777" w:rsidR="005B2780" w:rsidRDefault="005B2780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18B14B1" w14:textId="77777777" w:rsidR="005B2780" w:rsidRDefault="005B2780" w:rsidP="003104D5"/>
        </w:tc>
      </w:tr>
      <w:tr w:rsidR="00670DF0" w14:paraId="13BBCEB8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1B6A5ED" w14:textId="77777777" w:rsidR="00670DF0" w:rsidRDefault="00670DF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708736E" w14:textId="77777777" w:rsidR="00670DF0" w:rsidRDefault="00670DF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410006" w14:textId="77777777" w:rsidR="00670DF0" w:rsidRDefault="00670DF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AAAE7CE" w14:textId="653BFED3" w:rsidR="00670DF0" w:rsidRDefault="00670DF0" w:rsidP="003104D5">
            <w:r>
              <w:t>Abamakoro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98BACD0" w14:textId="5FF92AC6" w:rsidR="00670DF0" w:rsidRDefault="00670DF0" w:rsidP="00670DF0">
            <w:r>
              <w:t>Autukia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E71A5BE" w14:textId="74EACD63" w:rsidR="00670DF0" w:rsidRDefault="00670DF0" w:rsidP="003104D5">
            <w:r>
              <w:t>Benuaroa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8F03F5E" w14:textId="31ECD1DE" w:rsidR="00670DF0" w:rsidRDefault="00670DF0" w:rsidP="003104D5">
            <w:r>
              <w:t>Matang</w:t>
            </w:r>
          </w:p>
        </w:tc>
      </w:tr>
      <w:tr w:rsidR="00670DF0" w14:paraId="5654CD5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6F62CF5" w14:textId="77777777" w:rsidR="00670DF0" w:rsidRDefault="00670DF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D276AC0" w14:textId="77777777" w:rsidR="00670DF0" w:rsidRDefault="00670DF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3726FB" w14:textId="77777777" w:rsidR="00670DF0" w:rsidRDefault="00670DF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ADF6637" w14:textId="15AC0063" w:rsidR="00670DF0" w:rsidRDefault="00670DF0" w:rsidP="003104D5">
            <w:r>
              <w:t>Noumatang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7612FB6" w14:textId="0297803A" w:rsidR="00670DF0" w:rsidRDefault="00670DF0" w:rsidP="003104D5">
            <w:r>
              <w:t>Rotuma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67029F8" w14:textId="091EF5A2" w:rsidR="00670DF0" w:rsidRDefault="00670DF0" w:rsidP="003104D5">
            <w:r>
              <w:t>Taboiaki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806C233" w14:textId="45F6C606" w:rsidR="00670DF0" w:rsidRDefault="00670DF0" w:rsidP="003104D5"/>
        </w:tc>
      </w:tr>
      <w:tr w:rsidR="00670DF0" w14:paraId="056D079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E570A0F" w14:textId="77777777" w:rsidR="00670DF0" w:rsidRDefault="00670DF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C298770" w14:textId="77777777" w:rsidR="00670DF0" w:rsidRDefault="00670DF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3DB10D" w14:textId="77777777" w:rsidR="00670DF0" w:rsidRDefault="00670DF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9BDFFA2" w14:textId="2717C10D" w:rsidR="00670DF0" w:rsidRDefault="00670DF0" w:rsidP="003104D5">
            <w:r>
              <w:t>Temanoku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904E7BC" w14:textId="67B26C72" w:rsidR="00670DF0" w:rsidRDefault="00670DF0" w:rsidP="003104D5">
            <w:r>
              <w:t>Temotu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C3AD0C5" w14:textId="639FC81E" w:rsidR="00670DF0" w:rsidRDefault="00670DF0" w:rsidP="003104D5">
            <w:r>
              <w:t>Teuabu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767D542" w14:textId="77777777" w:rsidR="00670DF0" w:rsidRDefault="00670DF0" w:rsidP="003104D5"/>
        </w:tc>
      </w:tr>
      <w:tr w:rsidR="005B2780" w14:paraId="76916D38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806421C" w14:textId="77777777" w:rsidR="005B2780" w:rsidRDefault="005B278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322EA82" w14:textId="77777777" w:rsidR="005B2780" w:rsidRDefault="005B2780" w:rsidP="005149DD">
            <w:r>
              <w:t>Onotoa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8B823A" w14:textId="77777777" w:rsidR="005B2780" w:rsidRDefault="005B278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0C0FAE6F" w14:textId="77777777" w:rsidR="005B2780" w:rsidRDefault="005B2780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0A3971D" w14:textId="77777777" w:rsidR="005B2780" w:rsidRDefault="005B2780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EE9159E" w14:textId="77777777" w:rsidR="005B2780" w:rsidRDefault="005B2780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EEF1F52" w14:textId="77777777" w:rsidR="005B2780" w:rsidRDefault="005B2780" w:rsidP="003104D5"/>
        </w:tc>
      </w:tr>
      <w:tr w:rsidR="00670DF0" w14:paraId="62FA0174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5AC6E38" w14:textId="77777777" w:rsidR="00670DF0" w:rsidRDefault="00670DF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30D25E0" w14:textId="77777777" w:rsidR="00670DF0" w:rsidRDefault="00670DF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72B973" w14:textId="77777777" w:rsidR="00670DF0" w:rsidRDefault="00670DF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0E4137AA" w14:textId="7E172F72" w:rsidR="00670DF0" w:rsidRDefault="00670DF0" w:rsidP="00670DF0">
            <w:r>
              <w:t>Aiaki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70138CA" w14:textId="55A02C54" w:rsidR="00670DF0" w:rsidRDefault="00670DF0" w:rsidP="003104D5">
            <w:r>
              <w:t>Buariki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4EC9AE4" w14:textId="3396385A" w:rsidR="00670DF0" w:rsidRDefault="00670DF0" w:rsidP="003104D5">
            <w:r>
              <w:t>Otoae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3FED9E6" w14:textId="28CC2F9E" w:rsidR="00670DF0" w:rsidRDefault="00670DF0" w:rsidP="003104D5">
            <w:r>
              <w:t>Tabuarorae</w:t>
            </w:r>
          </w:p>
        </w:tc>
      </w:tr>
      <w:tr w:rsidR="00670DF0" w14:paraId="6D996EF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C16A21F" w14:textId="77777777" w:rsidR="00670DF0" w:rsidRDefault="00670DF0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B565713" w14:textId="77777777" w:rsidR="00670DF0" w:rsidRDefault="00670DF0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576F9C" w14:textId="77777777" w:rsidR="00670DF0" w:rsidRDefault="00670DF0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7618951" w14:textId="6672669E" w:rsidR="00670DF0" w:rsidRDefault="00670DF0" w:rsidP="003104D5">
            <w:r>
              <w:t>Tanaeang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3DDB382" w14:textId="54194ACA" w:rsidR="00670DF0" w:rsidRDefault="00670DF0" w:rsidP="003104D5">
            <w:r>
              <w:t>Tekawa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B3C35DA" w14:textId="41F717EA" w:rsidR="00670DF0" w:rsidRDefault="00670DF0" w:rsidP="003104D5">
            <w:r>
              <w:t>Temao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FEACBCD" w14:textId="77777777" w:rsidR="00670DF0" w:rsidRDefault="00670DF0" w:rsidP="003104D5"/>
        </w:tc>
      </w:tr>
      <w:tr w:rsidR="00670DF0" w14:paraId="4E8EB8D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AAC16DC" w14:textId="77777777" w:rsidR="00670DF0" w:rsidRDefault="00670DF0" w:rsidP="003104D5"/>
        </w:tc>
        <w:tc>
          <w:tcPr>
            <w:tcW w:w="6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435B27" w14:textId="67E46F4B" w:rsidR="00670DF0" w:rsidRDefault="00670DF0" w:rsidP="003104D5">
            <w:r>
              <w:t>Tabiteuea (Meang / Maiaki, North / South)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20CC281" w14:textId="77777777" w:rsidR="00670DF0" w:rsidRDefault="00670DF0" w:rsidP="003104D5"/>
        </w:tc>
      </w:tr>
      <w:tr w:rsidR="008D1054" w14:paraId="7E58921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0B7772C" w14:textId="77777777" w:rsidR="008D1054" w:rsidRDefault="008D105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9639A18" w14:textId="77777777" w:rsidR="008D1054" w:rsidRDefault="008D105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1B4CA8" w14:textId="77777777" w:rsidR="008D1054" w:rsidRDefault="008D105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B589CE0" w14:textId="0F9905FB" w:rsidR="008D1054" w:rsidRDefault="008D1054" w:rsidP="003104D5">
            <w:r>
              <w:t>Aanikai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1872107" w14:textId="2AC28B53" w:rsidR="008D1054" w:rsidRDefault="008D1054" w:rsidP="003104D5">
            <w:r>
              <w:t>Aiwa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80AF9B5" w14:textId="3E934EBF" w:rsidR="008D1054" w:rsidRDefault="00077686" w:rsidP="003104D5">
            <w:r>
              <w:t>Aranuka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81A91D0" w14:textId="733DAC4F" w:rsidR="008D1054" w:rsidRDefault="000D031D" w:rsidP="003104D5">
            <w:r>
              <w:t>Bangai</w:t>
            </w:r>
          </w:p>
        </w:tc>
      </w:tr>
      <w:tr w:rsidR="000D031D" w14:paraId="41F6FFD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76164BD" w14:textId="77777777" w:rsidR="000D031D" w:rsidRDefault="000D031D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E629567" w14:textId="77777777" w:rsidR="000D031D" w:rsidRDefault="000D031D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0A7C17" w14:textId="77777777" w:rsidR="000D031D" w:rsidRDefault="000D031D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84758DF" w14:textId="3B1FEE97" w:rsidR="000D031D" w:rsidRDefault="000D031D" w:rsidP="003104D5">
            <w:r>
              <w:t>Buariki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42926AC" w14:textId="5B7C5359" w:rsidR="000D031D" w:rsidRDefault="000D031D" w:rsidP="003104D5">
            <w:r>
              <w:t>Buatua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9BD6F26" w14:textId="71FAA410" w:rsidR="000D031D" w:rsidRDefault="00077686" w:rsidP="003104D5">
            <w:r>
              <w:t>Buota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35DD668" w14:textId="71DE2C0B" w:rsidR="000D031D" w:rsidRDefault="00077686" w:rsidP="003104D5">
            <w:r>
              <w:t>Eita</w:t>
            </w:r>
          </w:p>
        </w:tc>
      </w:tr>
      <w:tr w:rsidR="008D1054" w14:paraId="4770EE5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70CE72C" w14:textId="77777777" w:rsidR="008D1054" w:rsidRDefault="008D105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50D5F4D" w14:textId="77777777" w:rsidR="008D1054" w:rsidRDefault="008D105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0DB80E" w14:textId="77777777" w:rsidR="008D1054" w:rsidRDefault="008D105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25ADBEF" w14:textId="5F8C2547" w:rsidR="008D1054" w:rsidRDefault="00077686" w:rsidP="003104D5">
            <w:r>
              <w:t>Kabuna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2B43A90" w14:textId="6D3F208B" w:rsidR="008D1054" w:rsidRDefault="00077686" w:rsidP="003104D5">
            <w:r>
              <w:t>Katabanga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7377EE1" w14:textId="2D0224B5" w:rsidR="008D1054" w:rsidRDefault="00077686" w:rsidP="003104D5">
            <w:r>
              <w:t>Nautia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70B4C0A" w14:textId="54E32114" w:rsidR="008D1054" w:rsidRDefault="00077686" w:rsidP="003104D5">
            <w:r>
              <w:t>Nikutiri</w:t>
            </w:r>
          </w:p>
        </w:tc>
      </w:tr>
      <w:tr w:rsidR="008D1054" w14:paraId="1ECAF6B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274E0EA" w14:textId="77777777" w:rsidR="008D1054" w:rsidRDefault="008D105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8E55243" w14:textId="77777777" w:rsidR="008D1054" w:rsidRDefault="008D105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91CBB3" w14:textId="77777777" w:rsidR="008D1054" w:rsidRDefault="008D105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440796E" w14:textId="7A09435A" w:rsidR="008D1054" w:rsidRDefault="00077686" w:rsidP="003104D5">
            <w:r>
              <w:t>Noutuoru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87F3DEA" w14:textId="672F7955" w:rsidR="008D1054" w:rsidRDefault="00077686" w:rsidP="003104D5">
            <w:r>
              <w:t>Taku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4770264" w14:textId="116EA4E4" w:rsidR="008D1054" w:rsidRDefault="00077686" w:rsidP="003104D5">
            <w:r>
              <w:t>Tanaatoorua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4A37BA3" w14:textId="6BE7BD9F" w:rsidR="008D1054" w:rsidRDefault="00077686" w:rsidP="003104D5">
            <w:r>
              <w:t>Tanaeang</w:t>
            </w:r>
          </w:p>
        </w:tc>
      </w:tr>
      <w:tr w:rsidR="008D1054" w14:paraId="3439ED4C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B682797" w14:textId="77777777" w:rsidR="008D1054" w:rsidRDefault="008D105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5C3CCE3" w14:textId="77777777" w:rsidR="008D1054" w:rsidRDefault="008D105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97CBDA" w14:textId="77777777" w:rsidR="008D1054" w:rsidRDefault="008D105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1742431" w14:textId="438A3D49" w:rsidR="008D1054" w:rsidRDefault="00077686" w:rsidP="003104D5">
            <w:r>
              <w:t>Tauma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F9D35E8" w14:textId="15C12696" w:rsidR="008D1054" w:rsidRDefault="00077686" w:rsidP="003104D5">
            <w:r>
              <w:t>Taungaeaka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D29D168" w14:textId="60885190" w:rsidR="008D1054" w:rsidRDefault="00077686" w:rsidP="003104D5">
            <w:r>
              <w:t>Tebaukie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8537199" w14:textId="50F758A3" w:rsidR="008D1054" w:rsidRDefault="00077686" w:rsidP="003104D5">
            <w:r>
              <w:t>Tebouria</w:t>
            </w:r>
          </w:p>
        </w:tc>
      </w:tr>
      <w:tr w:rsidR="00077686" w14:paraId="50F009B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F9A56C4" w14:textId="77777777" w:rsidR="00077686" w:rsidRDefault="00077686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EFF6EA6" w14:textId="77777777" w:rsidR="00077686" w:rsidRDefault="00077686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44C127" w14:textId="77777777" w:rsidR="00077686" w:rsidRDefault="00077686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0B2CFE7" w14:textId="49CA094C" w:rsidR="00077686" w:rsidRDefault="00077686" w:rsidP="003104D5">
            <w:r>
              <w:t>Tekabwibwi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6DECFD9" w14:textId="1A2677DF" w:rsidR="00077686" w:rsidRDefault="00077686" w:rsidP="000D031D">
            <w:r>
              <w:t>Tekaman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CD88647" w14:textId="240D846A" w:rsidR="00077686" w:rsidRDefault="00077686" w:rsidP="003104D5">
            <w:r>
              <w:t>Tekuku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9A458D1" w14:textId="3690DCDE" w:rsidR="00077686" w:rsidRDefault="00077686" w:rsidP="003104D5"/>
        </w:tc>
      </w:tr>
      <w:tr w:rsidR="00077686" w14:paraId="3D1876B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6EA02D5" w14:textId="77777777" w:rsidR="00077686" w:rsidRDefault="00077686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A7B63F1" w14:textId="77777777" w:rsidR="00077686" w:rsidRDefault="00077686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B60817" w14:textId="77777777" w:rsidR="00077686" w:rsidRDefault="00077686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46137CA" w14:textId="7F44B2B3" w:rsidR="00077686" w:rsidRDefault="00077686" w:rsidP="003104D5">
            <w:r>
              <w:t>Tenatorua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0A62DA2" w14:textId="4A2D9B1B" w:rsidR="00077686" w:rsidRDefault="00077686" w:rsidP="000D031D">
            <w:r>
              <w:t>Tengabuka</w:t>
            </w:r>
            <w:bookmarkStart w:id="0" w:name="_GoBack"/>
            <w:bookmarkEnd w:id="0"/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2314CE3" w14:textId="701F1116" w:rsidR="00077686" w:rsidRDefault="00077686" w:rsidP="003104D5">
            <w:r>
              <w:t>Terikiai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85F5A50" w14:textId="36287C19" w:rsidR="00077686" w:rsidRDefault="00077686" w:rsidP="003104D5"/>
        </w:tc>
      </w:tr>
      <w:tr w:rsidR="00077686" w14:paraId="047174C3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E8FAFFC" w14:textId="77777777" w:rsidR="00077686" w:rsidRDefault="00077686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95F3E66" w14:textId="77777777" w:rsidR="00077686" w:rsidRDefault="00077686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E99F9A" w14:textId="77777777" w:rsidR="00077686" w:rsidRDefault="00077686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E9CBAE7" w14:textId="5CA03929" w:rsidR="00077686" w:rsidRDefault="00077686" w:rsidP="003104D5">
            <w:r>
              <w:t>Tewai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DBAEF61" w14:textId="0E700BD9" w:rsidR="00077686" w:rsidRDefault="00077686" w:rsidP="003104D5">
            <w:r>
              <w:t>Utiroa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77E56AD" w14:textId="0396F465" w:rsidR="00077686" w:rsidRDefault="00077686" w:rsidP="003104D5">
            <w:r>
              <w:t>Unitia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4CFD6D5" w14:textId="77777777" w:rsidR="00077686" w:rsidRDefault="00077686" w:rsidP="003104D5"/>
        </w:tc>
      </w:tr>
      <w:tr w:rsidR="00077686" w14:paraId="3C5C167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6464EC8" w14:textId="77777777" w:rsidR="00077686" w:rsidRDefault="00077686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24918FC" w14:textId="77777777" w:rsidR="00077686" w:rsidRDefault="00077686" w:rsidP="003104D5">
            <w:r>
              <w:t>Tamana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505C95" w14:textId="77777777" w:rsidR="00077686" w:rsidRDefault="00077686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AFC7C38" w14:textId="77777777" w:rsidR="00077686" w:rsidRDefault="00077686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336641B" w14:textId="77777777" w:rsidR="00077686" w:rsidRDefault="00077686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8AB5214" w14:textId="77777777" w:rsidR="00077686" w:rsidRDefault="00077686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F787CE4" w14:textId="77777777" w:rsidR="00077686" w:rsidRDefault="00077686" w:rsidP="003104D5"/>
        </w:tc>
      </w:tr>
      <w:tr w:rsidR="00077686" w14:paraId="2C2EA6D5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72E930C" w14:textId="77777777" w:rsidR="00077686" w:rsidRDefault="00077686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0CC1EF5" w14:textId="77777777" w:rsidR="00077686" w:rsidRDefault="00077686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CC708D" w14:textId="77777777" w:rsidR="00077686" w:rsidRDefault="00077686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B069901" w14:textId="66AE761F" w:rsidR="00077686" w:rsidRDefault="000145D9" w:rsidP="000145D9">
            <w:r>
              <w:t>Arabungea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72895A8" w14:textId="02B9F974" w:rsidR="00077686" w:rsidRDefault="000145D9" w:rsidP="003104D5">
            <w:r>
              <w:t>Bakaka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B01FCCA" w14:textId="782413F9" w:rsidR="00077686" w:rsidRDefault="000145D9" w:rsidP="003104D5">
            <w:r>
              <w:t>Bakarawa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564B920B" w14:textId="665A47C9" w:rsidR="00077686" w:rsidRDefault="000145D9" w:rsidP="003104D5">
            <w:r>
              <w:t>Barebuka</w:t>
            </w:r>
          </w:p>
        </w:tc>
      </w:tr>
      <w:tr w:rsidR="00077686" w14:paraId="07AB0E84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4AD80C7" w14:textId="77777777" w:rsidR="00077686" w:rsidRDefault="00077686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5BF7F" w14:textId="63F7CB11" w:rsidR="00077686" w:rsidRDefault="00077686" w:rsidP="003104D5">
            <w:r>
              <w:t>Tarawa (North / South)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3302536" w14:textId="77777777" w:rsidR="00077686" w:rsidRDefault="00077686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9103354" w14:textId="77777777" w:rsidR="00077686" w:rsidRDefault="00077686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D8DE586" w14:textId="77777777" w:rsidR="00077686" w:rsidRDefault="00077686" w:rsidP="003104D5"/>
        </w:tc>
      </w:tr>
      <w:tr w:rsidR="00077686" w14:paraId="1E48BFAD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43F311A" w14:textId="77777777" w:rsidR="00077686" w:rsidRDefault="00077686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74B8EFB" w14:textId="77777777" w:rsidR="00077686" w:rsidRDefault="00077686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B9198A" w14:textId="77777777" w:rsidR="00077686" w:rsidRDefault="00077686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0157B67" w14:textId="11D543DF" w:rsidR="00077686" w:rsidRPr="003574D4" w:rsidRDefault="00F55EC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Abaokoro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32C0811" w14:textId="6E42C039" w:rsidR="00077686" w:rsidRPr="003574D4" w:rsidRDefault="00F55EC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Abatao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B3E525C" w14:textId="2686E707" w:rsidR="00077686" w:rsidRPr="003574D4" w:rsidRDefault="00F55EC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Ambo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0EA799F" w14:textId="279B5941" w:rsidR="00077686" w:rsidRPr="003574D4" w:rsidRDefault="00F55EC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Bairiki</w:t>
            </w:r>
          </w:p>
        </w:tc>
      </w:tr>
      <w:tr w:rsidR="002F16F4" w14:paraId="2DDC4ACF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31E87C0" w14:textId="77777777" w:rsidR="002F16F4" w:rsidRDefault="002F16F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754AD119" w14:textId="77777777" w:rsidR="002F16F4" w:rsidRDefault="002F16F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44B221" w14:textId="77777777" w:rsidR="002F16F4" w:rsidRDefault="002F16F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072742E" w14:textId="772EBA24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Banraeaba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1DFDA89" w14:textId="156D73A1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Betio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3CF7ABB" w14:textId="22F9A4B5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Bikenibeu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9A44447" w14:textId="77777777" w:rsidR="002F16F4" w:rsidRPr="003574D4" w:rsidRDefault="002F16F4" w:rsidP="003104D5">
            <w:pPr>
              <w:rPr>
                <w:color w:val="000000" w:themeColor="text1"/>
              </w:rPr>
            </w:pPr>
          </w:p>
        </w:tc>
      </w:tr>
      <w:tr w:rsidR="002F16F4" w14:paraId="2D5FD67F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87FFACB" w14:textId="77777777" w:rsidR="002F16F4" w:rsidRDefault="002F16F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0C4F559" w14:textId="77777777" w:rsidR="002F16F4" w:rsidRDefault="002F16F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050245" w14:textId="77777777" w:rsidR="002F16F4" w:rsidRDefault="002F16F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E34C79E" w14:textId="4B3D25BA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Bonriki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9DAC05D" w14:textId="03DD1EB9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Buariki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812AEAE" w14:textId="0A9CC7C9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Buota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FC400CF" w14:textId="5A2528E3" w:rsidR="002F16F4" w:rsidRPr="003574D4" w:rsidRDefault="002F16F4" w:rsidP="003104D5">
            <w:pPr>
              <w:rPr>
                <w:color w:val="000000" w:themeColor="text1"/>
              </w:rPr>
            </w:pPr>
          </w:p>
        </w:tc>
      </w:tr>
      <w:tr w:rsidR="002F16F4" w14:paraId="4F9C9178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ACC490F" w14:textId="77777777" w:rsidR="002F16F4" w:rsidRDefault="002F16F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A1BB4B1" w14:textId="77777777" w:rsidR="002F16F4" w:rsidRDefault="002F16F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EFC809" w14:textId="77777777" w:rsidR="002F16F4" w:rsidRDefault="002F16F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0D9E407" w14:textId="3F801BC0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Eutan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20DA375" w14:textId="30B55CD5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Marenanuka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0447AD9" w14:textId="38B7272E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Nawerewere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E29AB46" w14:textId="5ED8BBC3" w:rsidR="002F16F4" w:rsidRPr="003574D4" w:rsidRDefault="002F16F4" w:rsidP="003104D5">
            <w:pPr>
              <w:rPr>
                <w:color w:val="000000" w:themeColor="text1"/>
              </w:rPr>
            </w:pPr>
          </w:p>
        </w:tc>
      </w:tr>
      <w:tr w:rsidR="002F16F4" w14:paraId="1E11904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48577F1" w14:textId="77777777" w:rsidR="002F16F4" w:rsidRDefault="002F16F4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F57401A" w14:textId="77777777" w:rsidR="002F16F4" w:rsidRDefault="002F16F4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430055" w14:textId="77777777" w:rsidR="002F16F4" w:rsidRDefault="002F16F4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270A361" w14:textId="31466716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Taborio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638ACAA" w14:textId="7BEE2767" w:rsidR="002F16F4" w:rsidRPr="003574D4" w:rsidRDefault="002F16F4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Tanaea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744A2DE" w14:textId="4805E2FA" w:rsidR="002F16F4" w:rsidRPr="003574D4" w:rsidRDefault="004A2E72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Tangintebu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F28DF76" w14:textId="2A277D7D" w:rsidR="002F16F4" w:rsidRPr="003574D4" w:rsidRDefault="004A2E72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Taungaea</w:t>
            </w:r>
          </w:p>
        </w:tc>
      </w:tr>
      <w:tr w:rsidR="00F8401A" w14:paraId="2F7DA3EB" w14:textId="77777777" w:rsidTr="0098118B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FAFAA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A2E8D9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DCB8960" w14:textId="2441E1A4" w:rsidR="00F8401A" w:rsidRPr="003574D4" w:rsidRDefault="00F8401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Teinainano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461F8B9" w14:textId="4F13B87D" w:rsidR="00F8401A" w:rsidRPr="003574D4" w:rsidRDefault="00F8401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Temakin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D8FAAAB" w14:textId="583D9F43" w:rsidR="00F8401A" w:rsidRPr="003574D4" w:rsidRDefault="00F8401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Temwaiku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B935DAE" w14:textId="5E4FB72F" w:rsidR="00F8401A" w:rsidRPr="003574D4" w:rsidRDefault="00F8401A" w:rsidP="003104D5">
            <w:pPr>
              <w:rPr>
                <w:color w:val="000000" w:themeColor="text1"/>
              </w:rPr>
            </w:pPr>
            <w:r w:rsidRPr="003574D4">
              <w:rPr>
                <w:color w:val="000000" w:themeColor="text1"/>
              </w:rPr>
              <w:t>Tetabuki</w:t>
            </w:r>
          </w:p>
        </w:tc>
      </w:tr>
      <w:tr w:rsidR="00F8401A" w14:paraId="5E1B2E11" w14:textId="77777777" w:rsidTr="0098118B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460B3" w14:textId="77777777" w:rsidR="00F8401A" w:rsidRDefault="00F8401A" w:rsidP="003104D5">
            <w:r>
              <w:t>Phoenix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2E8AFD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C97158E" w14:textId="77777777" w:rsidR="00F8401A" w:rsidRDefault="00F8401A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B22B5FD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DAC76BD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C54039C" w14:textId="77777777" w:rsidR="00F8401A" w:rsidRDefault="00F8401A" w:rsidP="003104D5"/>
        </w:tc>
      </w:tr>
      <w:tr w:rsidR="00F8401A" w14:paraId="719B0088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3C33D6F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189D73" w14:textId="77777777" w:rsidR="00F8401A" w:rsidRDefault="00F8401A" w:rsidP="003104D5">
            <w:r>
              <w:t>Abariringa, a.k.a. Canton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F5CFB40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D1FA21C" w14:textId="77777777" w:rsidR="00F8401A" w:rsidRDefault="00F8401A" w:rsidP="003104D5"/>
        </w:tc>
      </w:tr>
      <w:tr w:rsidR="00F8401A" w14:paraId="5D2D25D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270650E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CE1A979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2F4333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831D6DD" w14:textId="532E9364" w:rsidR="00F8401A" w:rsidRDefault="00F8401A" w:rsidP="003104D5">
            <w:r>
              <w:t>Tebaronga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B0CC63D" w14:textId="57EA3F38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41DBF7F" w14:textId="403F8DE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4481A7F" w14:textId="77777777" w:rsidR="00F8401A" w:rsidRDefault="00F8401A" w:rsidP="003104D5"/>
        </w:tc>
      </w:tr>
      <w:tr w:rsidR="00F8401A" w14:paraId="486EFC84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810BF29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24184" w14:textId="77777777" w:rsidR="00F8401A" w:rsidRDefault="00F8401A" w:rsidP="003104D5">
            <w:r>
              <w:t>Birnie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1183295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859387F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1D94D15" w14:textId="77777777" w:rsidR="00F8401A" w:rsidRDefault="00F8401A" w:rsidP="003104D5"/>
        </w:tc>
      </w:tr>
      <w:tr w:rsidR="00F8401A" w14:paraId="1F4245C1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F5A08F1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5E262" w14:textId="77777777" w:rsidR="00F8401A" w:rsidRDefault="00F8401A" w:rsidP="003104D5">
            <w:r>
              <w:t>Enderbury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E9ACBD3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38A522A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C7F007B" w14:textId="77777777" w:rsidR="00F8401A" w:rsidRDefault="00F8401A" w:rsidP="003104D5"/>
        </w:tc>
      </w:tr>
      <w:tr w:rsidR="00F8401A" w14:paraId="2DF3CD22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608C083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E5EA5" w14:textId="77777777" w:rsidR="00F8401A" w:rsidRDefault="00F8401A" w:rsidP="003104D5">
            <w:r>
              <w:t>Manra, a.k.a. Sydney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011BFED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3FCB4B9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0ADFDF2" w14:textId="77777777" w:rsidR="00F8401A" w:rsidRDefault="00F8401A" w:rsidP="003104D5"/>
        </w:tc>
      </w:tr>
      <w:tr w:rsidR="00F8401A" w14:paraId="3E2B958F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D116F3C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54CFE" w14:textId="77777777" w:rsidR="00F8401A" w:rsidRDefault="00F8401A" w:rsidP="003104D5">
            <w:r>
              <w:t>McKean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7C775A2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9F874A8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BA042B3" w14:textId="77777777" w:rsidR="00F8401A" w:rsidRDefault="00F8401A" w:rsidP="003104D5"/>
        </w:tc>
      </w:tr>
      <w:tr w:rsidR="00F8401A" w14:paraId="3E58FBC3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5C3F109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02C5E1" w14:textId="77777777" w:rsidR="00F8401A" w:rsidRDefault="00F8401A" w:rsidP="003104D5">
            <w:r>
              <w:t>Nikumaroro, a.k.a. Gardner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A6E19E3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CE3E871" w14:textId="77777777" w:rsidR="00F8401A" w:rsidRDefault="00F8401A" w:rsidP="003104D5"/>
        </w:tc>
      </w:tr>
      <w:tr w:rsidR="00F8401A" w14:paraId="25EA4DA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6BF30F8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FC67EBA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F856F3" w14:textId="77777777" w:rsidR="00F8401A" w:rsidRDefault="00F8401A" w:rsidP="003104D5"/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0BE5C" w14:textId="3BB93FE1" w:rsidR="00F8401A" w:rsidRDefault="00F8401A" w:rsidP="003104D5">
            <w:r>
              <w:t>Arundel plantation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523933C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0D42709" w14:textId="77777777" w:rsidR="00F8401A" w:rsidRDefault="00F8401A" w:rsidP="003104D5"/>
        </w:tc>
      </w:tr>
      <w:tr w:rsidR="00F8401A" w14:paraId="3AE3D70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8B0C64C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41CEA" w14:textId="77777777" w:rsidR="00F8401A" w:rsidRDefault="00F8401A" w:rsidP="003104D5">
            <w:r>
              <w:t>Orono, a.k.a. Hull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8C6058A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FCF5261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F982582" w14:textId="77777777" w:rsidR="00F8401A" w:rsidRDefault="00F8401A" w:rsidP="003104D5"/>
        </w:tc>
      </w:tr>
      <w:tr w:rsidR="00F8401A" w14:paraId="5E64385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1BBEEB2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1C0F862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0599A6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8E44B2D" w14:textId="4CD47793" w:rsidR="00F8401A" w:rsidRDefault="00F8401A" w:rsidP="003104D5">
            <w:r>
              <w:t>Arariki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924B6F9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08C15B8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92A1493" w14:textId="77777777" w:rsidR="00F8401A" w:rsidRDefault="00F8401A" w:rsidP="003104D5"/>
        </w:tc>
      </w:tr>
      <w:tr w:rsidR="00F8401A" w14:paraId="04AE4B4A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5D28C5E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5FCA6A" w14:textId="77777777" w:rsidR="00F8401A" w:rsidRDefault="00F8401A" w:rsidP="003104D5">
            <w:r>
              <w:t>Rawaki, a.k.a. Phoenix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AE51D4D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2A1CFD1" w14:textId="77777777" w:rsidR="00F8401A" w:rsidRDefault="00F8401A" w:rsidP="003104D5"/>
        </w:tc>
      </w:tr>
      <w:tr w:rsidR="00F8401A" w14:paraId="0C6106A3" w14:textId="77777777" w:rsidTr="0098118B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9B436" w14:textId="77777777" w:rsidR="00F8401A" w:rsidRDefault="00F8401A" w:rsidP="003104D5">
            <w:r>
              <w:t>Line Islands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B36139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1A586E0" w14:textId="77777777" w:rsidR="00F8401A" w:rsidRDefault="00F8401A" w:rsidP="003104D5"/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633F793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2AD7EB8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4E33B27" w14:textId="77777777" w:rsidR="00F8401A" w:rsidRDefault="00F8401A" w:rsidP="003104D5"/>
        </w:tc>
      </w:tr>
      <w:tr w:rsidR="00F8401A" w14:paraId="0DFCC901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14848ED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2257EE" w14:textId="77777777" w:rsidR="00F8401A" w:rsidRDefault="00F8401A" w:rsidP="003104D5">
            <w:r>
              <w:t>Caroline Island, a.k.a. Millennium Is.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9942944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03FFF8EA" w14:textId="77777777" w:rsidR="00F8401A" w:rsidRDefault="00F8401A" w:rsidP="003104D5"/>
        </w:tc>
      </w:tr>
      <w:tr w:rsidR="00F8401A" w14:paraId="5D697EC1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5B7F458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D25AAA9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10F54D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7A9F77FD" w14:textId="28CF10CC" w:rsidR="00F8401A" w:rsidRDefault="00F8401A" w:rsidP="003104D5">
            <w:r>
              <w:t>Long Is.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2CB3020" w14:textId="7CB1C51C" w:rsidR="00F8401A" w:rsidRDefault="00F8401A" w:rsidP="003104D5">
            <w:r>
              <w:t>Nake Is.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8022858" w14:textId="5BBCFFE4" w:rsidR="00F8401A" w:rsidRDefault="00F8401A" w:rsidP="003104D5">
            <w:r>
              <w:t>South Is.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5D2A74F" w14:textId="77777777" w:rsidR="00F8401A" w:rsidRDefault="00F8401A" w:rsidP="003104D5"/>
        </w:tc>
      </w:tr>
      <w:tr w:rsidR="00F8401A" w14:paraId="595DFB65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3309206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B7F7CB" w14:textId="23376D1F" w:rsidR="00F8401A" w:rsidRDefault="00F8401A" w:rsidP="003104D5">
            <w:r>
              <w:t>Flint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4A9E1DD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44AC130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2E2297A" w14:textId="77777777" w:rsidR="00F8401A" w:rsidRDefault="00F8401A" w:rsidP="003104D5"/>
        </w:tc>
      </w:tr>
      <w:tr w:rsidR="00F8401A" w14:paraId="3EF3EFF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E6507F6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F4FD8" w14:textId="77777777" w:rsidR="00F8401A" w:rsidRDefault="00F8401A" w:rsidP="003104D5">
            <w:r>
              <w:t>Kiritimati, a.k.a. Christmas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BD6FC65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19D69E2" w14:textId="77777777" w:rsidR="00F8401A" w:rsidRDefault="00F8401A" w:rsidP="003104D5"/>
        </w:tc>
      </w:tr>
      <w:tr w:rsidR="00F8401A" w14:paraId="13605DFE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7FEF748B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2056E48C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8A7FA3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C4F7392" w14:textId="22DBCC8A" w:rsidR="00F8401A" w:rsidRDefault="00F8401A" w:rsidP="003104D5">
            <w:r>
              <w:t>Banana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F117C56" w14:textId="3B576573" w:rsidR="00F8401A" w:rsidRDefault="00F8401A" w:rsidP="003104D5">
            <w:r>
              <w:t>Benson Pt.</w:t>
            </w:r>
          </w:p>
        </w:tc>
        <w:tc>
          <w:tcPr>
            <w:tcW w:w="3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B07A1" w14:textId="14FE4AF7" w:rsidR="00F8401A" w:rsidRDefault="00F8401A" w:rsidP="003104D5">
            <w:r>
              <w:t>Cook Is.</w:t>
            </w:r>
          </w:p>
        </w:tc>
      </w:tr>
      <w:tr w:rsidR="00F8401A" w14:paraId="4A8542E5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5CF054EF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AF73483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A63758" w14:textId="77777777" w:rsidR="00F8401A" w:rsidRDefault="00F8401A" w:rsidP="003104D5"/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464BD" w14:textId="33BDD76D" w:rsidR="00F8401A" w:rsidRDefault="00F8401A" w:rsidP="003104D5">
            <w:r>
              <w:t>Levers Plantation</w:t>
            </w:r>
          </w:p>
        </w:tc>
        <w:tc>
          <w:tcPr>
            <w:tcW w:w="3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B6316" w14:textId="2FDE0C31" w:rsidR="00F8401A" w:rsidRDefault="00F8401A" w:rsidP="003104D5">
            <w:r>
              <w:t>Londres or London</w:t>
            </w:r>
          </w:p>
        </w:tc>
      </w:tr>
      <w:tr w:rsidR="00F8401A" w14:paraId="3DD8BD9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F49FA73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419E332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2DD1B4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8D2A661" w14:textId="21BD2DBC" w:rsidR="00F8401A" w:rsidRDefault="00F8401A" w:rsidP="003104D5">
            <w:r>
              <w:t>Paris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445B5B8" w14:textId="39A6D8AD" w:rsidR="00F8401A" w:rsidRDefault="00F8401A" w:rsidP="003104D5">
            <w:r>
              <w:t>Poland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15955EC" w14:textId="4A43DEC2" w:rsidR="00F8401A" w:rsidRDefault="00F8401A" w:rsidP="003104D5">
            <w:r>
              <w:t>Tabwakea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B41FECC" w14:textId="38368D0D" w:rsidR="00F8401A" w:rsidRDefault="00F8401A" w:rsidP="003104D5"/>
        </w:tc>
      </w:tr>
      <w:tr w:rsidR="00F8401A" w14:paraId="636130EA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EED14E7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7C8B9" w14:textId="77777777" w:rsidR="00F8401A" w:rsidRDefault="00F8401A" w:rsidP="003104D5">
            <w:r>
              <w:t>Malden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4EC1CC6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118C147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DBBA978" w14:textId="77777777" w:rsidR="00F8401A" w:rsidRDefault="00F8401A" w:rsidP="003104D5"/>
        </w:tc>
      </w:tr>
      <w:tr w:rsidR="00F8401A" w14:paraId="2D9151F6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2445480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A7797" w14:textId="77777777" w:rsidR="00F8401A" w:rsidRDefault="00F8401A" w:rsidP="003104D5">
            <w:r>
              <w:t>Starbuck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97A7B1A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7AD16478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E084023" w14:textId="77777777" w:rsidR="00F8401A" w:rsidRDefault="00F8401A" w:rsidP="003104D5"/>
        </w:tc>
      </w:tr>
      <w:tr w:rsidR="00F8401A" w14:paraId="6CAFE813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DB6982D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F8CE8A" w14:textId="77777777" w:rsidR="00F8401A" w:rsidRDefault="00F8401A" w:rsidP="003104D5">
            <w:r>
              <w:t>Tabuaeran, a.k.a. Fanning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41855F5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4A658F8" w14:textId="77777777" w:rsidR="00F8401A" w:rsidRDefault="00F8401A" w:rsidP="003104D5"/>
        </w:tc>
      </w:tr>
      <w:tr w:rsidR="00F8401A" w14:paraId="557A2E7B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2E7F91D2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F09DEC2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B39E87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4DD58A2B" w14:textId="5FB4A98B" w:rsidR="00F8401A" w:rsidRDefault="00F8401A" w:rsidP="003104D5">
            <w:r>
              <w:t>Aontenaa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4226765" w14:textId="24C975B0" w:rsidR="00F8401A" w:rsidRDefault="00F8401A" w:rsidP="003104D5">
            <w:r>
              <w:t>Aramari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6E54405" w14:textId="39790982" w:rsidR="00F8401A" w:rsidRDefault="00F8401A" w:rsidP="003104D5">
            <w:r>
              <w:t>Betania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46F1B61" w14:textId="22900116" w:rsidR="00F8401A" w:rsidRDefault="00F8401A" w:rsidP="003104D5">
            <w:r>
              <w:t>Eten</w:t>
            </w:r>
          </w:p>
        </w:tc>
      </w:tr>
      <w:tr w:rsidR="00F8401A" w14:paraId="1636DEC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104AE14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B96FA7F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14D40C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2C179838" w14:textId="797898EF" w:rsidR="00F8401A" w:rsidRDefault="00F8401A" w:rsidP="003104D5">
            <w:r>
              <w:t>Mwanuku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037573D" w14:textId="60C49C65" w:rsidR="00F8401A" w:rsidRDefault="00F8401A" w:rsidP="003104D5">
            <w:r>
              <w:t>Napari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6AB45A7E" w14:textId="1C87A56A" w:rsidR="00F8401A" w:rsidRDefault="00F8401A" w:rsidP="008D4BED">
            <w:r>
              <w:t>Paelau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41935EF" w14:textId="66A1DD51" w:rsidR="00F8401A" w:rsidRDefault="00F8401A" w:rsidP="008D4BED"/>
        </w:tc>
      </w:tr>
      <w:tr w:rsidR="00F8401A" w14:paraId="0F4BBD77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36713C5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46E3194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70B967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9859EEE" w14:textId="333C67F5" w:rsidR="00F8401A" w:rsidRDefault="00F8401A" w:rsidP="003104D5">
            <w:r>
              <w:t>Tereitaki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62EC343" w14:textId="4837DF2B" w:rsidR="00F8401A" w:rsidRDefault="00F8401A" w:rsidP="003104D5">
            <w:r>
              <w:t>Tereitannano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B05C106" w14:textId="04EA7E4E" w:rsidR="00F8401A" w:rsidRDefault="00F8401A" w:rsidP="003104D5">
            <w:r>
              <w:t>Terine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66CADB4B" w14:textId="77777777" w:rsidR="00F8401A" w:rsidRDefault="00F8401A" w:rsidP="003104D5"/>
        </w:tc>
      </w:tr>
      <w:tr w:rsidR="00F8401A" w14:paraId="49F26A2E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7B04350" w14:textId="77777777" w:rsidR="00F8401A" w:rsidRDefault="00F8401A" w:rsidP="003104D5"/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134008" w14:textId="77777777" w:rsidR="00F8401A" w:rsidRDefault="00F8401A" w:rsidP="003104D5">
            <w:r>
              <w:t>Teraina, a.k.a. Washington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D8C694B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EB03BC8" w14:textId="77777777" w:rsidR="00F8401A" w:rsidRDefault="00F8401A" w:rsidP="003104D5"/>
        </w:tc>
      </w:tr>
      <w:tr w:rsidR="00F8401A" w14:paraId="483F1F9C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1D778D9B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E8025D0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37605F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879051D" w14:textId="573EB4AE" w:rsidR="00F8401A" w:rsidRDefault="00F8401A" w:rsidP="003104D5">
            <w:r>
              <w:t>Abaiang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5C5F2E3" w14:textId="1BA66728" w:rsidR="00F8401A" w:rsidRDefault="00F8401A" w:rsidP="003104D5">
            <w:r>
              <w:t>Arabata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603E800" w14:textId="6B0B4044" w:rsidR="00F8401A" w:rsidRDefault="00F8401A" w:rsidP="003104D5">
            <w:r>
              <w:t>Kaaitara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EE81375" w14:textId="7DD705C4" w:rsidR="00F8401A" w:rsidRDefault="00F8401A" w:rsidP="003104D5">
            <w:r>
              <w:t>Kaua-mwemwe</w:t>
            </w:r>
          </w:p>
        </w:tc>
      </w:tr>
      <w:tr w:rsidR="00F8401A" w14:paraId="6932276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38AC6EAD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A1EB5DE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33E961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3D8CFF03" w14:textId="3D052EAF" w:rsidR="00F8401A" w:rsidRDefault="00F8401A" w:rsidP="003104D5">
            <w:r>
              <w:t>Matanibike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51FE895" w14:textId="0ADCBA6E" w:rsidR="00F8401A" w:rsidRDefault="00F8401A" w:rsidP="003104D5">
            <w:r>
              <w:t>Mwakeitari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42A9BCF" w14:textId="50E8D30B" w:rsidR="00F8401A" w:rsidRDefault="00F8401A" w:rsidP="003104D5">
            <w:r>
              <w:t>Onauea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41A81B75" w14:textId="77777777" w:rsidR="00F8401A" w:rsidRDefault="00F8401A" w:rsidP="003104D5"/>
        </w:tc>
      </w:tr>
      <w:tr w:rsidR="00F8401A" w14:paraId="1792A9A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41D7FD7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3ABE3F83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97475A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59991B77" w14:textId="5A06F9B2" w:rsidR="00F8401A" w:rsidRDefault="00F8401A" w:rsidP="003104D5">
            <w:r>
              <w:t>Tangkore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1BF80EA" w14:textId="25D5A95B" w:rsidR="00F8401A" w:rsidRDefault="00F8401A" w:rsidP="003104D5">
            <w:r>
              <w:t>Uteute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AC1854D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D238ADA" w14:textId="77777777" w:rsidR="00F8401A" w:rsidRDefault="00F8401A" w:rsidP="003104D5"/>
        </w:tc>
      </w:tr>
      <w:tr w:rsidR="00F8401A" w14:paraId="4EB2F200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3C7668A" w14:textId="77777777" w:rsidR="00F8401A" w:rsidRDefault="00F8401A" w:rsidP="003104D5"/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58DE1" w14:textId="77777777" w:rsidR="00F8401A" w:rsidRDefault="00F8401A" w:rsidP="003104D5">
            <w:r>
              <w:t>Vostok Island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710D118" w14:textId="77777777" w:rsidR="00F8401A" w:rsidRDefault="00F8401A" w:rsidP="003104D5"/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B32762F" w14:textId="77777777" w:rsidR="00F8401A" w:rsidRDefault="00F8401A" w:rsidP="003104D5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39ECDBA4" w14:textId="77777777" w:rsidR="00F8401A" w:rsidRDefault="00F8401A" w:rsidP="003104D5"/>
        </w:tc>
      </w:tr>
      <w:tr w:rsidR="00F8401A" w14:paraId="18A40E6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0BBE87FA" w14:textId="77777777" w:rsidR="00F8401A" w:rsidRDefault="00F8401A" w:rsidP="00DB234D">
            <w:pPr>
              <w:jc w:val="center"/>
            </w:pPr>
            <w:r>
              <w:t>other</w:t>
            </w:r>
          </w:p>
        </w:tc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732E55" w14:textId="77777777" w:rsidR="00F8401A" w:rsidRDefault="00F8401A" w:rsidP="0000443F">
            <w:r>
              <w:t>Banaba, a.k.a. Ocean Island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8C5394E" w14:textId="77777777" w:rsidR="00F8401A" w:rsidRDefault="00F8401A" w:rsidP="0000443F"/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1134260A" w14:textId="77777777" w:rsidR="00F8401A" w:rsidRDefault="00F8401A" w:rsidP="0000443F"/>
        </w:tc>
      </w:tr>
      <w:tr w:rsidR="00F8401A" w14:paraId="1E1C3549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62343F4D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096D672F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1C335E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65EB66F3" w14:textId="56422F21" w:rsidR="00F8401A" w:rsidRDefault="00F8401A" w:rsidP="003104D5">
            <w:r>
              <w:t>Antereen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2D97543" w14:textId="448A3D7F" w:rsidR="00F8401A" w:rsidRDefault="00F8401A" w:rsidP="003104D5">
            <w:r>
              <w:t>Aonoanne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3B743DEB" w14:textId="5CB91C94" w:rsidR="00F8401A" w:rsidRDefault="00F8401A" w:rsidP="003104D5">
            <w:r>
              <w:t>Buakonikai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75782B26" w14:textId="77777777" w:rsidR="00F8401A" w:rsidRDefault="00F8401A" w:rsidP="003104D5"/>
        </w:tc>
      </w:tr>
      <w:tr w:rsidR="00F8401A" w14:paraId="6D5805D1" w14:textId="77777777" w:rsidTr="0098118B"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14:paraId="41FAD885" w14:textId="77777777" w:rsidR="00F8401A" w:rsidRDefault="00F8401A" w:rsidP="003104D5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4F513D15" w14:textId="77777777" w:rsidR="00F8401A" w:rsidRDefault="00F8401A" w:rsidP="003104D5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A13581" w14:textId="77777777" w:rsidR="00F8401A" w:rsidRDefault="00F8401A" w:rsidP="003104D5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14:paraId="158E7EC4" w14:textId="618E6E0C" w:rsidR="00F8401A" w:rsidRDefault="00F8401A" w:rsidP="003104D5">
            <w:r>
              <w:t>Tabiang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6A1E412" w14:textId="3020B095" w:rsidR="00F8401A" w:rsidRDefault="00F8401A" w:rsidP="003104D5">
            <w:r>
              <w:t>Tabwewa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BB74939" w14:textId="5A1F4914" w:rsidR="00F8401A" w:rsidRDefault="00F8401A" w:rsidP="003104D5">
            <w:r>
              <w:t>Uma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14:paraId="218102E0" w14:textId="77777777" w:rsidR="00F8401A" w:rsidRDefault="00F8401A" w:rsidP="003104D5"/>
        </w:tc>
      </w:tr>
    </w:tbl>
    <w:p w14:paraId="34E8B145" w14:textId="77777777" w:rsidR="003104D5" w:rsidRDefault="003104D5" w:rsidP="003104D5"/>
    <w:p w14:paraId="5D84FD43" w14:textId="18942835" w:rsidR="00237DE5" w:rsidRDefault="00237DE5" w:rsidP="00237DE5">
      <w:pPr>
        <w:spacing w:after="120"/>
        <w:ind w:left="720"/>
      </w:pPr>
      <w:r>
        <w:t xml:space="preserve">The </w:t>
      </w:r>
      <w:r w:rsidR="00077686">
        <w:t>t</w:t>
      </w:r>
      <w:r>
        <w:t xml:space="preserve">hese place names were </w:t>
      </w:r>
      <w:r w:rsidR="00DB234D">
        <w:t>identified</w:t>
      </w:r>
      <w:r>
        <w:t xml:space="preserve"> from Wikepedia </w:t>
      </w:r>
      <w:r w:rsidR="0000443F">
        <w:t xml:space="preserve">entries </w:t>
      </w:r>
      <w:r w:rsidR="00077686">
        <w:t xml:space="preserve">and similar internet </w:t>
      </w:r>
      <w:r w:rsidR="0000443F">
        <w:t>sites</w:t>
      </w:r>
      <w:r>
        <w:t xml:space="preserve">.  There is </w:t>
      </w:r>
      <w:r w:rsidR="00F46633">
        <w:t xml:space="preserve">unfortunately </w:t>
      </w:r>
      <w:r>
        <w:t xml:space="preserve">no formal gazeteer for Kiribati.  </w:t>
      </w:r>
      <w:r w:rsidR="00DB234D">
        <w:t>For the most part, the names are phonetic transcriptions from the local idiom</w:t>
      </w:r>
      <w:r w:rsidR="00F46633">
        <w:t>;</w:t>
      </w:r>
      <w:r w:rsidR="00DB234D">
        <w:t xml:space="preserve"> t</w:t>
      </w:r>
      <w:r>
        <w:t>herefore minor spelling variations</w:t>
      </w:r>
      <w:r w:rsidR="00E31FC7">
        <w:t xml:space="preserve"> are common</w:t>
      </w:r>
      <w:r>
        <w:t>.</w:t>
      </w:r>
    </w:p>
    <w:p w14:paraId="405A880A" w14:textId="55C1D1FD" w:rsidR="001466BA" w:rsidRDefault="001466BA" w:rsidP="001466BA">
      <w:pPr>
        <w:ind w:left="720"/>
      </w:pPr>
      <w:r>
        <w:t xml:space="preserve">Civil districts in Kiribati typically are named for a major island and include several neighboring islands.  Also, it is not uncommon for district records to include some events from distant locations. </w:t>
      </w:r>
    </w:p>
    <w:sectPr w:rsidR="001466BA" w:rsidSect="001853BA">
      <w:pgSz w:w="12240" w:h="15840"/>
      <w:pgMar w:top="1440" w:right="108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C7F02"/>
    <w:multiLevelType w:val="hybridMultilevel"/>
    <w:tmpl w:val="8744D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96444"/>
    <w:multiLevelType w:val="hybridMultilevel"/>
    <w:tmpl w:val="F3025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41"/>
    <w:rsid w:val="00002A57"/>
    <w:rsid w:val="0000443F"/>
    <w:rsid w:val="000145D9"/>
    <w:rsid w:val="000240D3"/>
    <w:rsid w:val="00077686"/>
    <w:rsid w:val="00084390"/>
    <w:rsid w:val="000A3979"/>
    <w:rsid w:val="000D031D"/>
    <w:rsid w:val="000D4381"/>
    <w:rsid w:val="001466BA"/>
    <w:rsid w:val="001853BA"/>
    <w:rsid w:val="00187887"/>
    <w:rsid w:val="00195ECF"/>
    <w:rsid w:val="001C7D10"/>
    <w:rsid w:val="001D2616"/>
    <w:rsid w:val="001D4BC1"/>
    <w:rsid w:val="001D52CF"/>
    <w:rsid w:val="001E57B9"/>
    <w:rsid w:val="001E6E30"/>
    <w:rsid w:val="00200F47"/>
    <w:rsid w:val="00216577"/>
    <w:rsid w:val="00237DE5"/>
    <w:rsid w:val="002B0988"/>
    <w:rsid w:val="002F16F4"/>
    <w:rsid w:val="003104D5"/>
    <w:rsid w:val="00332E43"/>
    <w:rsid w:val="00347B72"/>
    <w:rsid w:val="003574D4"/>
    <w:rsid w:val="00367DB0"/>
    <w:rsid w:val="0038006E"/>
    <w:rsid w:val="003A773E"/>
    <w:rsid w:val="004247D3"/>
    <w:rsid w:val="004A2E72"/>
    <w:rsid w:val="004B6067"/>
    <w:rsid w:val="00503303"/>
    <w:rsid w:val="005066CD"/>
    <w:rsid w:val="005149DD"/>
    <w:rsid w:val="00530289"/>
    <w:rsid w:val="0055420B"/>
    <w:rsid w:val="00556563"/>
    <w:rsid w:val="005B2780"/>
    <w:rsid w:val="005C4710"/>
    <w:rsid w:val="00600504"/>
    <w:rsid w:val="00602F9D"/>
    <w:rsid w:val="00611033"/>
    <w:rsid w:val="006264C0"/>
    <w:rsid w:val="00644B2C"/>
    <w:rsid w:val="006635E6"/>
    <w:rsid w:val="0067090F"/>
    <w:rsid w:val="00670DF0"/>
    <w:rsid w:val="006C41BD"/>
    <w:rsid w:val="006F2425"/>
    <w:rsid w:val="006F4D29"/>
    <w:rsid w:val="00714041"/>
    <w:rsid w:val="00737899"/>
    <w:rsid w:val="007504D5"/>
    <w:rsid w:val="0075390E"/>
    <w:rsid w:val="007805BF"/>
    <w:rsid w:val="007F4FC3"/>
    <w:rsid w:val="00871281"/>
    <w:rsid w:val="008A0A93"/>
    <w:rsid w:val="008C1F6E"/>
    <w:rsid w:val="008D1054"/>
    <w:rsid w:val="008D4BED"/>
    <w:rsid w:val="00920542"/>
    <w:rsid w:val="00980235"/>
    <w:rsid w:val="0098118B"/>
    <w:rsid w:val="009944A1"/>
    <w:rsid w:val="009B0363"/>
    <w:rsid w:val="00A13D79"/>
    <w:rsid w:val="00A232A9"/>
    <w:rsid w:val="00A32348"/>
    <w:rsid w:val="00A80CBE"/>
    <w:rsid w:val="00AD20C3"/>
    <w:rsid w:val="00AE117A"/>
    <w:rsid w:val="00B04B41"/>
    <w:rsid w:val="00B2704B"/>
    <w:rsid w:val="00B43437"/>
    <w:rsid w:val="00BD163E"/>
    <w:rsid w:val="00C2415B"/>
    <w:rsid w:val="00CA52B6"/>
    <w:rsid w:val="00CD4D13"/>
    <w:rsid w:val="00CE6852"/>
    <w:rsid w:val="00CE7F38"/>
    <w:rsid w:val="00D12C74"/>
    <w:rsid w:val="00D84DD8"/>
    <w:rsid w:val="00DA2F63"/>
    <w:rsid w:val="00DB234D"/>
    <w:rsid w:val="00E31FC7"/>
    <w:rsid w:val="00EE51EE"/>
    <w:rsid w:val="00EE5AB4"/>
    <w:rsid w:val="00EF1FEE"/>
    <w:rsid w:val="00EF7DD6"/>
    <w:rsid w:val="00F1300D"/>
    <w:rsid w:val="00F15F84"/>
    <w:rsid w:val="00F3011E"/>
    <w:rsid w:val="00F46633"/>
    <w:rsid w:val="00F4731C"/>
    <w:rsid w:val="00F55ECA"/>
    <w:rsid w:val="00F8401A"/>
    <w:rsid w:val="00F85BEC"/>
    <w:rsid w:val="00FC1C21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0836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4D5"/>
    <w:pPr>
      <w:ind w:left="720"/>
      <w:contextualSpacing/>
    </w:pPr>
  </w:style>
  <w:style w:type="table" w:styleId="TableGrid">
    <w:name w:val="Table Grid"/>
    <w:basedOn w:val="TableNormal"/>
    <w:uiPriority w:val="59"/>
    <w:rsid w:val="00310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4D5"/>
    <w:pPr>
      <w:ind w:left="720"/>
      <w:contextualSpacing/>
    </w:pPr>
  </w:style>
  <w:style w:type="table" w:styleId="TableGrid">
    <w:name w:val="Table Grid"/>
    <w:basedOn w:val="TableNormal"/>
    <w:uiPriority w:val="59"/>
    <w:rsid w:val="003104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957</Words>
  <Characters>5458</Characters>
  <Application>Microsoft Macintosh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Marchant</dc:creator>
  <cp:keywords/>
  <dc:description/>
  <cp:lastModifiedBy>Alan Marchant</cp:lastModifiedBy>
  <cp:revision>2</cp:revision>
  <cp:lastPrinted>2021-01-23T20:48:00Z</cp:lastPrinted>
  <dcterms:created xsi:type="dcterms:W3CDTF">2021-04-30T16:49:00Z</dcterms:created>
  <dcterms:modified xsi:type="dcterms:W3CDTF">2021-04-30T16:49:00Z</dcterms:modified>
</cp:coreProperties>
</file>